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420789" w:rsidTr="00676F9F">
        <w:trPr>
          <w:trHeight w:val="797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420789" w:rsidRPr="00551F51" w:rsidRDefault="00856674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2025</w:t>
            </w:r>
          </w:p>
        </w:tc>
      </w:tr>
      <w:tr w:rsidR="00856674" w:rsidTr="00676F9F">
        <w:trPr>
          <w:trHeight w:val="425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bookmarkStart w:id="0" w:name="_GoBack"/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bookmarkEnd w:id="0"/>
      <w:tr w:rsidR="00856674" w:rsidTr="00676F9F">
        <w:trPr>
          <w:trHeight w:val="431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856674" w:rsidRPr="0086409E" w:rsidRDefault="00856674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856674" w:rsidP="0085667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856674" w:rsidP="00856674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6674" w:rsidRPr="009E3C1D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9E3C1D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9E3C1D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6674" w:rsidRPr="009E3C1D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856674" w:rsidTr="00676F9F">
        <w:trPr>
          <w:trHeight w:val="1253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</w:tr>
      <w:tr w:rsidR="00856674" w:rsidTr="00676F9F">
        <w:trPr>
          <w:trHeight w:val="431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856674" w:rsidTr="00676F9F">
        <w:trPr>
          <w:trHeight w:val="1253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</w:tr>
      <w:tr w:rsidR="00856674" w:rsidTr="00DB5E5F">
        <w:trPr>
          <w:trHeight w:val="431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FF0000"/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856674" w:rsidTr="00DB5E5F">
        <w:trPr>
          <w:trHeight w:val="1253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856674" w:rsidRDefault="00DB5E5F" w:rsidP="00856674">
            <w:pPr>
              <w:jc w:val="center"/>
            </w:pPr>
            <w:r w:rsidRPr="003678F0">
              <w:rPr>
                <w:rFonts w:ascii="Arial" w:hAnsi="Arial" w:cs="Arial"/>
                <w:color w:val="FFFFFF" w:themeColor="background1"/>
                <w:sz w:val="26"/>
                <w:szCs w:val="26"/>
                <w:lang w:bidi="hi-IN"/>
              </w:rPr>
              <w:t>Makar Sankranti / Pongal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</w:tr>
      <w:tr w:rsidR="00856674" w:rsidTr="00676F9F">
        <w:trPr>
          <w:trHeight w:val="431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856674" w:rsidTr="00676F9F">
        <w:trPr>
          <w:trHeight w:val="1253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</w:tr>
      <w:tr w:rsidR="00856674" w:rsidTr="00DB5E5F">
        <w:trPr>
          <w:trHeight w:val="431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:rsidR="00856674" w:rsidRPr="00C55A7A" w:rsidRDefault="00C55A7A" w:rsidP="00DB5E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283C98" w:rsidRPr="00C55A7A" w:rsidRDefault="00283C98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551F51" w:rsidRDefault="00856674" w:rsidP="00856674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</w:tr>
      <w:tr w:rsidR="00856674" w:rsidTr="00DB5E5F">
        <w:trPr>
          <w:trHeight w:val="1253"/>
        </w:trPr>
        <w:tc>
          <w:tcPr>
            <w:tcW w:w="1850" w:type="dxa"/>
            <w:tcBorders>
              <w:top w:val="nil"/>
            </w:tcBorders>
            <w:shd w:val="clear" w:color="auto" w:fill="FF0000"/>
            <w:vAlign w:val="center"/>
          </w:tcPr>
          <w:p w:rsidR="00856674" w:rsidRDefault="00DB5E5F" w:rsidP="00856674">
            <w:pPr>
              <w:jc w:val="center"/>
            </w:pPr>
            <w:r w:rsidRPr="003678F0">
              <w:rPr>
                <w:color w:val="FFFFFF" w:themeColor="background1"/>
                <w:sz w:val="28"/>
                <w:szCs w:val="28"/>
              </w:rPr>
              <w:t>Republic Day</w:t>
            </w: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</w:tr>
    </w:tbl>
    <w:p w:rsidR="00856674" w:rsidRDefault="00856674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856674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856674" w:rsidRPr="00551F51" w:rsidRDefault="00C55A7A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2025</w:t>
            </w:r>
          </w:p>
        </w:tc>
      </w:tr>
      <w:tr w:rsidR="00C55A7A" w:rsidTr="00C55A7A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856674" w:rsidTr="00C55A7A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856674" w:rsidRPr="0086409E" w:rsidRDefault="00856674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856674" w:rsidRPr="009C454B" w:rsidRDefault="00856674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856674" w:rsidRPr="009C454B" w:rsidRDefault="00856674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6674" w:rsidRPr="009C454B" w:rsidRDefault="00856674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856674" w:rsidRPr="009C454B" w:rsidRDefault="00856674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856674" w:rsidRPr="009C454B" w:rsidRDefault="00856674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6674" w:rsidRPr="009E3C1D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856674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</w:tr>
      <w:tr w:rsidR="00856674" w:rsidTr="00C55A7A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856674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</w:tr>
      <w:tr w:rsidR="00856674" w:rsidTr="00DB5E5F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0000"/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856674" w:rsidTr="00DB5E5F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856674" w:rsidRDefault="00283C98" w:rsidP="00B85321">
            <w:pPr>
              <w:jc w:val="center"/>
            </w:pPr>
            <w:proofErr w:type="spellStart"/>
            <w:r w:rsidRPr="003678F0">
              <w:rPr>
                <w:color w:val="FFFFFF" w:themeColor="background1"/>
                <w:sz w:val="28"/>
                <w:szCs w:val="28"/>
              </w:rPr>
              <w:t>Sant</w:t>
            </w:r>
            <w:proofErr w:type="spellEnd"/>
            <w:r w:rsidRPr="003678F0">
              <w:rPr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3678F0">
              <w:rPr>
                <w:color w:val="FFFFFF" w:themeColor="background1"/>
                <w:sz w:val="28"/>
                <w:szCs w:val="28"/>
              </w:rPr>
              <w:t>Ravidas</w:t>
            </w:r>
            <w:proofErr w:type="spellEnd"/>
            <w:r w:rsidRPr="003678F0">
              <w:rPr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3678F0">
              <w:rPr>
                <w:color w:val="FFFFFF" w:themeColor="background1"/>
                <w:sz w:val="28"/>
                <w:szCs w:val="28"/>
              </w:rPr>
              <w:t>Jayanti</w:t>
            </w:r>
            <w:proofErr w:type="spellEnd"/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</w:tr>
      <w:tr w:rsidR="00856674" w:rsidTr="00C55A7A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856674" w:rsidTr="003678F0">
        <w:trPr>
          <w:trHeight w:val="972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</w:tr>
      <w:tr w:rsidR="00856674" w:rsidTr="00DB5E5F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551F51" w:rsidRDefault="00C55A7A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</w:tc>
      </w:tr>
      <w:tr w:rsidR="00856674" w:rsidTr="008438DB">
        <w:trPr>
          <w:trHeight w:val="1253"/>
          <w:jc w:val="center"/>
        </w:trPr>
        <w:tc>
          <w:tcPr>
            <w:tcW w:w="185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:rsidR="00856674" w:rsidRDefault="003678F0" w:rsidP="003678F0">
            <w:pPr>
              <w:jc w:val="center"/>
            </w:pPr>
            <w:proofErr w:type="spellStart"/>
            <w:r w:rsidRPr="003678F0">
              <w:rPr>
                <w:color w:val="FFFFFF" w:themeColor="background1"/>
                <w:sz w:val="28"/>
                <w:szCs w:val="28"/>
              </w:rPr>
              <w:t>Maha</w:t>
            </w:r>
            <w:proofErr w:type="spellEnd"/>
            <w:r w:rsidRPr="003678F0">
              <w:rPr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3678F0">
              <w:rPr>
                <w:color w:val="FFFFFF" w:themeColor="background1"/>
                <w:sz w:val="28"/>
                <w:szCs w:val="28"/>
              </w:rPr>
              <w:t>Shivratri</w:t>
            </w:r>
            <w:proofErr w:type="spellEnd"/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8438DB" w:rsidRDefault="008438DB" w:rsidP="00B85321">
            <w:pPr>
              <w:jc w:val="center"/>
            </w:pPr>
          </w:p>
        </w:tc>
      </w:tr>
      <w:tr w:rsidR="008438DB" w:rsidTr="002F01A6">
        <w:trPr>
          <w:trHeight w:val="108"/>
          <w:jc w:val="center"/>
        </w:trPr>
        <w:tc>
          <w:tcPr>
            <w:tcW w:w="185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8438DB" w:rsidRDefault="008438D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:rsidR="008438DB" w:rsidRDefault="008438D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:rsidR="008438DB" w:rsidRDefault="008438D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:rsidR="008438DB" w:rsidRDefault="008438DB" w:rsidP="00B85321">
            <w:pPr>
              <w:jc w:val="center"/>
              <w:rPr>
                <w:rFonts w:ascii="Montserrat" w:hAnsi="Montserrat"/>
                <w:color w:val="1F1F1F"/>
                <w:shd w:val="clear" w:color="auto" w:fill="FFFFFF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:rsidR="008438DB" w:rsidRDefault="008438D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:rsidR="008438DB" w:rsidRDefault="008438D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8438DB" w:rsidRDefault="008438DB" w:rsidP="00B85321">
            <w:pPr>
              <w:jc w:val="center"/>
            </w:pPr>
          </w:p>
        </w:tc>
      </w:tr>
      <w:tr w:rsidR="002F01A6" w:rsidTr="002F01A6">
        <w:trPr>
          <w:trHeight w:val="108"/>
          <w:jc w:val="center"/>
        </w:trPr>
        <w:tc>
          <w:tcPr>
            <w:tcW w:w="185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2F01A6" w:rsidRDefault="002F01A6" w:rsidP="00B85321">
            <w:pPr>
              <w:jc w:val="center"/>
            </w:pPr>
          </w:p>
          <w:p w:rsidR="002F01A6" w:rsidRDefault="002F01A6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:rsidR="002F01A6" w:rsidRDefault="002F01A6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:rsidR="002F01A6" w:rsidRDefault="002F01A6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:rsidR="002F01A6" w:rsidRDefault="002F01A6" w:rsidP="00B85321">
            <w:pPr>
              <w:jc w:val="center"/>
              <w:rPr>
                <w:rFonts w:ascii="Montserrat" w:hAnsi="Montserrat"/>
                <w:color w:val="1F1F1F"/>
                <w:shd w:val="clear" w:color="auto" w:fill="FFFFFF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:rsidR="002F01A6" w:rsidRDefault="002F01A6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:rsidR="002F01A6" w:rsidRDefault="002F01A6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2F01A6" w:rsidRDefault="002F01A6" w:rsidP="00B85321">
            <w:pPr>
              <w:jc w:val="center"/>
            </w:pPr>
          </w:p>
        </w:tc>
      </w:tr>
    </w:tbl>
    <w:p w:rsidR="009C454B" w:rsidRDefault="009C454B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:rsidTr="00FD6ACD">
        <w:trPr>
          <w:trHeight w:val="620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2025</w:t>
            </w:r>
          </w:p>
        </w:tc>
      </w:tr>
      <w:tr w:rsidR="009C454B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B85321" w:rsidRDefault="009C454B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9E3C1D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9C454B" w:rsidTr="009F6ABE">
        <w:trPr>
          <w:trHeight w:val="661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9C454B" w:rsidTr="008438DB">
        <w:trPr>
          <w:trHeight w:val="630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DB5E5F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FF0000"/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9C454B" w:rsidTr="00DB5E5F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B500DB" w:rsidP="00B500DB">
            <w:pPr>
              <w:jc w:val="center"/>
            </w:pPr>
            <w:r>
              <w:t>ABS /LKPS – IX &amp; XI TERM II RESULT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690663" w:rsidP="00B85321">
            <w:pPr>
              <w:jc w:val="center"/>
            </w:pPr>
            <w:r>
              <w:t>GRADUATION CEREMONY</w:t>
            </w:r>
          </w:p>
          <w:p w:rsidR="00690663" w:rsidRDefault="00690663" w:rsidP="00B85321">
            <w:pPr>
              <w:jc w:val="center"/>
            </w:pPr>
            <w:r>
              <w:t>RESULT NUR TO KG-II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9C454B" w:rsidRPr="008438DB" w:rsidRDefault="00DB5E5F" w:rsidP="008438DB">
            <w:pPr>
              <w:jc w:val="center"/>
            </w:pPr>
            <w:r w:rsidRPr="003678F0">
              <w:rPr>
                <w:color w:val="FFFFFF" w:themeColor="background1"/>
                <w:sz w:val="28"/>
                <w:szCs w:val="28"/>
              </w:rPr>
              <w:t>Holi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9F6ABE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9F6ABE" w:rsidTr="00FD6ACD">
        <w:trPr>
          <w:trHeight w:val="73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F6ABE" w:rsidRDefault="009F6ABE" w:rsidP="009F6ABE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F6ABE" w:rsidRDefault="009F6ABE" w:rsidP="009F6ABE">
            <w:pPr>
              <w:jc w:val="center"/>
            </w:pPr>
            <w:r>
              <w:t>NEW SESSION BEGINS -         10 &amp; 12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6ABE" w:rsidRDefault="009F6ABE" w:rsidP="009F6ABE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9F6ABE" w:rsidRDefault="009F6ABE" w:rsidP="009F6ABE">
            <w:pPr>
              <w:jc w:val="center"/>
            </w:pPr>
            <w:proofErr w:type="spellStart"/>
            <w:r w:rsidRPr="003678F0">
              <w:rPr>
                <w:color w:val="FFFFFF" w:themeColor="background1"/>
                <w:sz w:val="28"/>
                <w:szCs w:val="28"/>
              </w:rPr>
              <w:t>RangPanchmi</w:t>
            </w:r>
            <w:proofErr w:type="spellEnd"/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F6ABE" w:rsidRDefault="009F6ABE" w:rsidP="009F6ABE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F6ABE" w:rsidRDefault="009F6ABE" w:rsidP="009F6ABE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F6ABE" w:rsidRDefault="009F6ABE" w:rsidP="009F6ABE">
            <w:pPr>
              <w:jc w:val="center"/>
            </w:pPr>
            <w:r>
              <w:t>ABS  –                I TO VIII TERM II RESULT</w:t>
            </w:r>
          </w:p>
        </w:tc>
      </w:tr>
      <w:tr w:rsidR="009F6ABE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F6ABE" w:rsidRPr="00C55A7A" w:rsidRDefault="009F6ABE" w:rsidP="009F6AB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F6ABE" w:rsidRPr="00C55A7A" w:rsidRDefault="009F6ABE" w:rsidP="009F6AB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F6ABE" w:rsidRPr="00C55A7A" w:rsidRDefault="009F6ABE" w:rsidP="009F6AB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F6ABE" w:rsidRPr="00C55A7A" w:rsidRDefault="009F6ABE" w:rsidP="009F6AB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F6ABE" w:rsidRPr="00C55A7A" w:rsidRDefault="009F6ABE" w:rsidP="009F6AB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F6ABE" w:rsidRPr="00C55A7A" w:rsidRDefault="009F6ABE" w:rsidP="009F6AB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F6ABE" w:rsidRPr="00B85321" w:rsidRDefault="009F6ABE" w:rsidP="009F6AB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85321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9F6ABE" w:rsidTr="00FD6ACD">
        <w:trPr>
          <w:trHeight w:val="810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F6ABE" w:rsidRDefault="009F6ABE" w:rsidP="009F6ABE"/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F6ABE" w:rsidRDefault="009F6ABE" w:rsidP="009F6ABE">
            <w:pPr>
              <w:jc w:val="center"/>
            </w:pPr>
            <w:r>
              <w:t>SUBJECT SELECTION ORIENATION-XI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F6ABE" w:rsidRDefault="009F6ABE" w:rsidP="009F6ABE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F6ABE" w:rsidRDefault="009F6ABE" w:rsidP="009F6ABE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F6ABE" w:rsidRDefault="009F6ABE" w:rsidP="009F6ABE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F6ABE" w:rsidRDefault="009F6ABE" w:rsidP="009F6ABE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F6ABE" w:rsidRDefault="009F6ABE" w:rsidP="009F6ABE">
            <w:pPr>
              <w:jc w:val="center"/>
            </w:pPr>
          </w:p>
        </w:tc>
      </w:tr>
      <w:tr w:rsidR="009F6ABE" w:rsidTr="00DB5E5F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FF0000"/>
            <w:vAlign w:val="center"/>
          </w:tcPr>
          <w:p w:rsidR="009F6ABE" w:rsidRDefault="009F6ABE" w:rsidP="009F6ABE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shd w:val="clear" w:color="auto" w:fill="FF0000"/>
            <w:vAlign w:val="center"/>
          </w:tcPr>
          <w:p w:rsidR="009F6ABE" w:rsidRPr="00B85321" w:rsidRDefault="009F6ABE" w:rsidP="009F6AB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9F6ABE" w:rsidRPr="00B85321" w:rsidRDefault="009F6ABE" w:rsidP="009F6AB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vAlign w:val="center"/>
          </w:tcPr>
          <w:p w:rsidR="009F6ABE" w:rsidRPr="00B85321" w:rsidRDefault="009F6ABE" w:rsidP="009F6AB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9F6ABE" w:rsidRPr="00B85321" w:rsidRDefault="009F6ABE" w:rsidP="009F6AB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9F6ABE" w:rsidRPr="00B85321" w:rsidRDefault="009F6ABE" w:rsidP="009F6AB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9F6ABE" w:rsidRPr="00B85321" w:rsidRDefault="009F6ABE" w:rsidP="009F6ABE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</w:tr>
      <w:tr w:rsidR="009F6ABE" w:rsidTr="00FD6ACD">
        <w:trPr>
          <w:trHeight w:val="702"/>
          <w:jc w:val="center"/>
        </w:trPr>
        <w:tc>
          <w:tcPr>
            <w:tcW w:w="1850" w:type="dxa"/>
            <w:tcBorders>
              <w:top w:val="nil"/>
            </w:tcBorders>
            <w:shd w:val="clear" w:color="auto" w:fill="FF0000"/>
            <w:vAlign w:val="center"/>
          </w:tcPr>
          <w:p w:rsidR="009F6ABE" w:rsidRPr="003678F0" w:rsidRDefault="009F6ABE" w:rsidP="008438DB">
            <w:pPr>
              <w:rPr>
                <w:color w:val="FFFFFF" w:themeColor="background1"/>
              </w:rPr>
            </w:pPr>
            <w:proofErr w:type="spellStart"/>
            <w:r w:rsidRPr="003678F0">
              <w:rPr>
                <w:color w:val="FFFFFF" w:themeColor="background1"/>
                <w:sz w:val="28"/>
                <w:szCs w:val="28"/>
              </w:rPr>
              <w:t>Gudi</w:t>
            </w:r>
            <w:proofErr w:type="spellEnd"/>
            <w:r w:rsidRPr="003678F0">
              <w:rPr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3678F0">
              <w:rPr>
                <w:color w:val="FFFFFF" w:themeColor="background1"/>
                <w:sz w:val="28"/>
                <w:szCs w:val="28"/>
              </w:rPr>
              <w:t>Padwa</w:t>
            </w:r>
            <w:proofErr w:type="spellEnd"/>
            <w:r w:rsidRPr="003678F0">
              <w:rPr>
                <w:color w:val="FFFFFF" w:themeColor="background1"/>
                <w:sz w:val="28"/>
                <w:szCs w:val="28"/>
              </w:rPr>
              <w:t xml:space="preserve"> / </w:t>
            </w:r>
            <w:proofErr w:type="spellStart"/>
            <w:r w:rsidRPr="003678F0">
              <w:rPr>
                <w:color w:val="FFFFFF" w:themeColor="background1"/>
              </w:rPr>
              <w:t>Chaithi</w:t>
            </w:r>
            <w:proofErr w:type="spellEnd"/>
            <w:r w:rsidRPr="003678F0">
              <w:rPr>
                <w:color w:val="FFFFFF" w:themeColor="background1"/>
              </w:rPr>
              <w:t xml:space="preserve"> Chand</w:t>
            </w:r>
          </w:p>
        </w:tc>
        <w:tc>
          <w:tcPr>
            <w:tcW w:w="1849" w:type="dxa"/>
            <w:tcBorders>
              <w:top w:val="nil"/>
            </w:tcBorders>
            <w:shd w:val="clear" w:color="auto" w:fill="FF0000"/>
            <w:vAlign w:val="center"/>
          </w:tcPr>
          <w:p w:rsidR="009F6ABE" w:rsidRPr="003678F0" w:rsidRDefault="009F6ABE" w:rsidP="008438DB">
            <w:pPr>
              <w:rPr>
                <w:color w:val="FFFFFF" w:themeColor="background1"/>
                <w:sz w:val="28"/>
                <w:szCs w:val="28"/>
              </w:rPr>
            </w:pPr>
            <w:r w:rsidRPr="003678F0">
              <w:rPr>
                <w:color w:val="FFFFFF" w:themeColor="background1"/>
                <w:sz w:val="28"/>
                <w:szCs w:val="28"/>
              </w:rPr>
              <w:t>Id-</w:t>
            </w:r>
            <w:proofErr w:type="spellStart"/>
            <w:r w:rsidRPr="003678F0">
              <w:rPr>
                <w:color w:val="FFFFFF" w:themeColor="background1"/>
                <w:sz w:val="28"/>
                <w:szCs w:val="28"/>
              </w:rPr>
              <w:t>ul</w:t>
            </w:r>
            <w:proofErr w:type="spellEnd"/>
            <w:r w:rsidRPr="003678F0">
              <w:rPr>
                <w:color w:val="FFFFFF" w:themeColor="background1"/>
                <w:sz w:val="28"/>
                <w:szCs w:val="28"/>
              </w:rPr>
              <w:t>-</w:t>
            </w:r>
            <w:proofErr w:type="spellStart"/>
            <w:r w:rsidRPr="003678F0">
              <w:rPr>
                <w:color w:val="FFFFFF" w:themeColor="background1"/>
                <w:sz w:val="28"/>
                <w:szCs w:val="28"/>
              </w:rPr>
              <w:t>Fitr</w:t>
            </w:r>
            <w:proofErr w:type="spellEnd"/>
            <w:r w:rsidRPr="003678F0">
              <w:rPr>
                <w:color w:val="FFFFFF" w:themeColor="background1"/>
                <w:sz w:val="28"/>
                <w:szCs w:val="28"/>
              </w:rPr>
              <w:t xml:space="preserve"> (End of</w:t>
            </w:r>
            <w:r w:rsidRPr="003678F0">
              <w:rPr>
                <w:rFonts w:ascii="Montserrat" w:hAnsi="Montserrat"/>
                <w:color w:val="FFFFFF" w:themeColor="background1"/>
                <w:sz w:val="28"/>
                <w:szCs w:val="28"/>
                <w:shd w:val="clear" w:color="auto" w:fill="FFFFFF"/>
              </w:rPr>
              <w:t xml:space="preserve"> </w:t>
            </w:r>
            <w:r w:rsidRPr="003678F0">
              <w:rPr>
                <w:color w:val="FFFFFF" w:themeColor="background1"/>
                <w:sz w:val="28"/>
                <w:szCs w:val="28"/>
              </w:rPr>
              <w:t>Ramadan)</w:t>
            </w: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F6ABE" w:rsidRDefault="009F6ABE" w:rsidP="009F6ABE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F6ABE" w:rsidRDefault="009F6ABE" w:rsidP="009F6ABE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F6ABE" w:rsidRDefault="009F6ABE" w:rsidP="009F6ABE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D6ACD" w:rsidRDefault="00FD6ACD" w:rsidP="009F6ABE">
            <w:pPr>
              <w:jc w:val="center"/>
            </w:pPr>
          </w:p>
          <w:p w:rsidR="00FD6ACD" w:rsidRPr="00FD6ACD" w:rsidRDefault="00FD6ACD" w:rsidP="00FD6ACD"/>
          <w:p w:rsidR="00FD6ACD" w:rsidRPr="00FD6ACD" w:rsidRDefault="00FD6ACD" w:rsidP="00FD6ACD"/>
          <w:p w:rsidR="00FD6ACD" w:rsidRDefault="00FD6ACD" w:rsidP="00FD6ACD"/>
          <w:p w:rsidR="009F6ABE" w:rsidRPr="00FD6ACD" w:rsidRDefault="009F6ABE" w:rsidP="00FD6ACD"/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F6ABE" w:rsidRDefault="009F6ABE" w:rsidP="009F6ABE">
            <w:pPr>
              <w:jc w:val="center"/>
            </w:pPr>
          </w:p>
        </w:tc>
      </w:tr>
    </w:tbl>
    <w:p w:rsidR="009C454B" w:rsidRDefault="009C454B" w:rsidP="00FD6ACD">
      <w:pPr>
        <w:shd w:val="clear" w:color="auto" w:fill="ED7D31" w:themeFill="accent2"/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2025</w:t>
            </w:r>
          </w:p>
        </w:tc>
      </w:tr>
      <w:tr w:rsidR="009C454B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B85321" w:rsidRDefault="009C454B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9E3C1D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9C454B" w:rsidTr="003678F0">
        <w:trPr>
          <w:trHeight w:val="841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9C454B" w:rsidRDefault="00B500DB" w:rsidP="00B85321">
            <w:pPr>
              <w:jc w:val="center"/>
            </w:pPr>
            <w:r>
              <w:t xml:space="preserve">NEW SESSION BEGINS -         </w:t>
            </w:r>
            <w:r w:rsidR="0001581C">
              <w:t>1 TO 9 &amp; 11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8D617C">
        <w:trPr>
          <w:trHeight w:val="47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FF0000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FF0000"/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</w:tr>
      <w:tr w:rsidR="009C454B" w:rsidTr="008D617C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9C454B" w:rsidRPr="008438DB" w:rsidRDefault="00DB5E5F" w:rsidP="008438DB">
            <w:r w:rsidRPr="003678F0">
              <w:rPr>
                <w:color w:val="FFFFFF" w:themeColor="background1"/>
                <w:sz w:val="28"/>
                <w:szCs w:val="28"/>
              </w:rPr>
              <w:t>Ram Navami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9C454B" w:rsidRPr="008438DB" w:rsidRDefault="008D617C" w:rsidP="008438DB">
            <w:proofErr w:type="spellStart"/>
            <w:r w:rsidRPr="003678F0">
              <w:rPr>
                <w:color w:val="FFFFFF" w:themeColor="background1"/>
                <w:sz w:val="28"/>
                <w:szCs w:val="28"/>
              </w:rPr>
              <w:t>Mahavir</w:t>
            </w:r>
            <w:proofErr w:type="spellEnd"/>
            <w:r w:rsidRPr="003678F0">
              <w:rPr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3678F0">
              <w:rPr>
                <w:color w:val="FFFFFF" w:themeColor="background1"/>
                <w:sz w:val="28"/>
                <w:szCs w:val="28"/>
              </w:rPr>
              <w:t>Jayanti</w:t>
            </w:r>
            <w:proofErr w:type="spellEnd"/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8D617C">
        <w:trPr>
          <w:trHeight w:val="363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FF0000"/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FF0000"/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9C454B" w:rsidTr="008438DB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8D617C" w:rsidRPr="003678F0" w:rsidRDefault="008D617C" w:rsidP="008D617C">
            <w:pPr>
              <w:jc w:val="center"/>
              <w:rPr>
                <w:rFonts w:ascii="Montserrat" w:hAnsi="Montserrat"/>
                <w:color w:val="FFFFFF" w:themeColor="background1"/>
                <w:sz w:val="28"/>
                <w:szCs w:val="32"/>
              </w:rPr>
            </w:pPr>
            <w:r>
              <w:rPr>
                <w:rFonts w:ascii="Montserrat" w:hAnsi="Montserrat"/>
                <w:color w:val="1F1F1F"/>
              </w:rPr>
              <w:br/>
            </w:r>
            <w:proofErr w:type="spellStart"/>
            <w:r w:rsidR="008438DB" w:rsidRPr="003678F0">
              <w:rPr>
                <w:rFonts w:ascii="Montserrat" w:hAnsi="Montserrat"/>
                <w:color w:val="FFFFFF" w:themeColor="background1"/>
                <w:sz w:val="28"/>
                <w:szCs w:val="32"/>
              </w:rPr>
              <w:t>Dr.</w:t>
            </w:r>
            <w:proofErr w:type="gramStart"/>
            <w:r w:rsidR="008438DB" w:rsidRPr="003678F0">
              <w:rPr>
                <w:rFonts w:ascii="Montserrat" w:hAnsi="Montserrat"/>
                <w:color w:val="FFFFFF" w:themeColor="background1"/>
                <w:sz w:val="28"/>
                <w:szCs w:val="32"/>
              </w:rPr>
              <w:t>B.R</w:t>
            </w:r>
            <w:proofErr w:type="spellEnd"/>
            <w:proofErr w:type="gramEnd"/>
            <w:r w:rsidR="008438DB" w:rsidRPr="003678F0">
              <w:rPr>
                <w:rFonts w:ascii="Montserrat" w:hAnsi="Montserrat"/>
                <w:color w:val="FFFFFF" w:themeColor="background1"/>
                <w:sz w:val="28"/>
                <w:szCs w:val="32"/>
              </w:rPr>
              <w:t xml:space="preserve"> </w:t>
            </w:r>
            <w:proofErr w:type="spellStart"/>
            <w:r w:rsidR="008438DB" w:rsidRPr="003678F0">
              <w:rPr>
                <w:rFonts w:ascii="Montserrat" w:hAnsi="Montserrat"/>
                <w:color w:val="FFFFFF" w:themeColor="background1"/>
                <w:sz w:val="28"/>
                <w:szCs w:val="32"/>
              </w:rPr>
              <w:t>Ambedkar</w:t>
            </w:r>
            <w:proofErr w:type="spellEnd"/>
            <w:r w:rsidR="008438DB" w:rsidRPr="003678F0">
              <w:rPr>
                <w:rFonts w:ascii="Montserrat" w:hAnsi="Montserrat"/>
                <w:color w:val="FFFFFF" w:themeColor="background1"/>
                <w:sz w:val="28"/>
                <w:szCs w:val="32"/>
              </w:rPr>
              <w:t xml:space="preserve"> </w:t>
            </w:r>
            <w:proofErr w:type="spellStart"/>
            <w:r w:rsidR="008438DB" w:rsidRPr="003678F0">
              <w:rPr>
                <w:rFonts w:ascii="Montserrat" w:hAnsi="Montserrat"/>
                <w:color w:val="FFFFFF" w:themeColor="background1"/>
                <w:sz w:val="28"/>
                <w:szCs w:val="32"/>
              </w:rPr>
              <w:t>Jayanti</w:t>
            </w:r>
            <w:proofErr w:type="spellEnd"/>
          </w:p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9C454B" w:rsidRDefault="008D617C" w:rsidP="00B85321">
            <w:pPr>
              <w:jc w:val="center"/>
            </w:pPr>
            <w:r w:rsidRPr="003678F0">
              <w:rPr>
                <w:color w:val="FFFFFF" w:themeColor="background1"/>
              </w:rPr>
              <w:t>Good Friday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</w:tr>
      <w:tr w:rsidR="009C454B" w:rsidTr="00FD6ACD">
        <w:trPr>
          <w:trHeight w:val="1080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7712E6" w:rsidP="00B85321">
            <w:pPr>
              <w:jc w:val="center"/>
            </w:pPr>
            <w:r>
              <w:t>ACTIVITY DAY</w:t>
            </w:r>
          </w:p>
        </w:tc>
      </w:tr>
      <w:tr w:rsidR="009C454B" w:rsidTr="00FD6ACD">
        <w:trPr>
          <w:trHeight w:val="1434"/>
          <w:jc w:val="center"/>
        </w:trPr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C454B" w:rsidRPr="00B85321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9C454B" w:rsidRPr="00B85321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C454B" w:rsidRPr="00551F51" w:rsidRDefault="009C454B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</w:tr>
    </w:tbl>
    <w:p w:rsidR="009C454B" w:rsidRDefault="009C454B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p w:rsidR="00FD6ACD" w:rsidRDefault="00FD6ACD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2025</w:t>
            </w:r>
          </w:p>
        </w:tc>
      </w:tr>
      <w:tr w:rsidR="009C454B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B85321" w:rsidRDefault="009C454B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9E3C1D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</w:tr>
      <w:tr w:rsidR="009C454B" w:rsidTr="009F6ABE">
        <w:trPr>
          <w:trHeight w:val="1039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E9369C">
        <w:trPr>
          <w:trHeight w:val="759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FF0000"/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9C454B" w:rsidTr="00E9369C">
        <w:trPr>
          <w:trHeight w:val="72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9C454B" w:rsidRDefault="00E9369C" w:rsidP="00B85321">
            <w:pPr>
              <w:jc w:val="center"/>
            </w:pPr>
            <w:r w:rsidRPr="003678F0">
              <w:rPr>
                <w:color w:val="FFFFFF" w:themeColor="background1"/>
              </w:rPr>
              <w:t>BUDH PURNIMA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</w:tr>
      <w:tr w:rsidR="009C454B" w:rsidTr="009F6ABE">
        <w:trPr>
          <w:trHeight w:val="81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3678F0">
        <w:trPr>
          <w:trHeight w:val="827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551F5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</w:tc>
      </w:tr>
      <w:tr w:rsidR="009C454B" w:rsidTr="009F6ABE">
        <w:trPr>
          <w:trHeight w:val="73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shd w:val="clear" w:color="auto" w:fill="FF0000"/>
            <w:vAlign w:val="center"/>
          </w:tcPr>
          <w:p w:rsidR="009C454B" w:rsidRDefault="003678F0" w:rsidP="003678F0">
            <w:pPr>
              <w:jc w:val="center"/>
            </w:pPr>
            <w:r>
              <w:rPr>
                <w:color w:val="FFFFFF" w:themeColor="background1"/>
              </w:rPr>
              <w:t>MAHARNA PRATP</w:t>
            </w: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</w:tbl>
    <w:p w:rsidR="009C454B" w:rsidRDefault="009F6ABE">
      <w:pPr>
        <w:spacing w:after="160" w:line="259" w:lineRule="auto"/>
        <w:rPr>
          <w:sz w:val="2"/>
          <w:szCs w:val="2"/>
        </w:rPr>
      </w:pPr>
      <w:r w:rsidRPr="009F6ABE">
        <w:rPr>
          <w:noProof/>
          <w:sz w:val="2"/>
          <w:szCs w:val="2"/>
          <w:lang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152400</wp:posOffset>
                </wp:positionV>
                <wp:extent cx="2486025" cy="504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97" w:rsidRPr="00FD6ACD" w:rsidRDefault="008F2A97" w:rsidP="00FD6ACD">
                            <w:pPr>
                              <w:shd w:val="clear" w:color="auto" w:fill="ED7D31" w:themeFill="accent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>*</w:t>
                            </w:r>
                            <w:r w:rsidRPr="00FD6AC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Blood Donation Camp </w:t>
                            </w:r>
                          </w:p>
                          <w:p w:rsidR="008F2A97" w:rsidRPr="00FD6ACD" w:rsidRDefault="008F2A97" w:rsidP="00FD6ACD">
                            <w:pPr>
                              <w:shd w:val="clear" w:color="auto" w:fill="ED7D31" w:themeFill="accent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6AC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 Alumni Meet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75pt;margin-top:12pt;width:195.7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">
                <v:textbox>
                  <w:txbxContent>
                    <w:p w:rsidR="008F2A97" w:rsidRPr="00FD6ACD" w:rsidRDefault="008F2A97" w:rsidP="00FD6ACD">
                      <w:pPr>
                        <w:shd w:val="clear" w:color="auto" w:fill="ED7D31" w:themeFill="accent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>*</w:t>
                      </w:r>
                      <w:r w:rsidRPr="00FD6ACD">
                        <w:rPr>
                          <w:b/>
                          <w:bCs/>
                          <w:sz w:val="28"/>
                          <w:szCs w:val="28"/>
                        </w:rPr>
                        <w:t xml:space="preserve">Blood Donation Camp </w:t>
                      </w:r>
                    </w:p>
                    <w:p w:rsidR="008F2A97" w:rsidRPr="00FD6ACD" w:rsidRDefault="008F2A97" w:rsidP="00FD6ACD">
                      <w:pPr>
                        <w:shd w:val="clear" w:color="auto" w:fill="ED7D31" w:themeFill="accent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D6ACD">
                        <w:rPr>
                          <w:b/>
                          <w:bCs/>
                          <w:sz w:val="28"/>
                          <w:szCs w:val="28"/>
                        </w:rPr>
                        <w:t>* Alumni Meet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"/>
          <w:szCs w:val="2"/>
        </w:rPr>
        <w:t>*</w:t>
      </w:r>
      <w:proofErr w:type="spellStart"/>
      <w:r>
        <w:rPr>
          <w:sz w:val="2"/>
          <w:szCs w:val="2"/>
        </w:rPr>
        <w:t>bbbbb</w:t>
      </w:r>
      <w:proofErr w:type="spellEnd"/>
      <w:r>
        <w:rPr>
          <w:sz w:val="2"/>
          <w:szCs w:val="2"/>
        </w:rPr>
        <w:t>*</w:t>
      </w:r>
      <w:r w:rsidR="009C454B">
        <w:rPr>
          <w:sz w:val="2"/>
          <w:szCs w:val="2"/>
        </w:rPr>
        <w:br w:type="page"/>
      </w:r>
    </w:p>
    <w:tbl>
      <w:tblPr>
        <w:tblStyle w:val="TableGrid"/>
        <w:tblW w:w="13009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1857"/>
        <w:gridCol w:w="1857"/>
        <w:gridCol w:w="1860"/>
        <w:gridCol w:w="1857"/>
        <w:gridCol w:w="1857"/>
        <w:gridCol w:w="1863"/>
      </w:tblGrid>
      <w:tr w:rsidR="009C454B" w:rsidTr="005A02FC">
        <w:trPr>
          <w:trHeight w:val="859"/>
          <w:jc w:val="center"/>
        </w:trPr>
        <w:tc>
          <w:tcPr>
            <w:tcW w:w="13009" w:type="dxa"/>
            <w:gridSpan w:val="7"/>
            <w:tcBorders>
              <w:bottom w:val="single" w:sz="4" w:space="0" w:color="auto"/>
            </w:tcBorders>
            <w:vAlign w:val="center"/>
          </w:tcPr>
          <w:p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JUNE 2025</w:t>
            </w:r>
          </w:p>
        </w:tc>
      </w:tr>
      <w:tr w:rsidR="009C454B" w:rsidTr="005A02FC">
        <w:trPr>
          <w:trHeight w:val="458"/>
          <w:jc w:val="center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:rsidTr="005A02FC">
        <w:trPr>
          <w:trHeight w:val="464"/>
          <w:jc w:val="center"/>
        </w:trPr>
        <w:tc>
          <w:tcPr>
            <w:tcW w:w="1858" w:type="dxa"/>
            <w:tcBorders>
              <w:bottom w:val="nil"/>
            </w:tcBorders>
            <w:shd w:val="clear" w:color="auto" w:fill="E6E6E6"/>
          </w:tcPr>
          <w:p w:rsidR="009C454B" w:rsidRPr="0086409E" w:rsidRDefault="00B85321" w:rsidP="00B85321">
            <w:pPr>
              <w:tabs>
                <w:tab w:val="left" w:pos="1560"/>
              </w:tabs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7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7" w:type="dxa"/>
            <w:tcBorders>
              <w:bottom w:val="nil"/>
            </w:tcBorders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60" w:type="dxa"/>
            <w:tcBorders>
              <w:bottom w:val="nil"/>
            </w:tcBorders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7" w:type="dxa"/>
            <w:tcBorders>
              <w:bottom w:val="nil"/>
            </w:tcBorders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7" w:type="dxa"/>
            <w:tcBorders>
              <w:bottom w:val="nil"/>
            </w:tcBorders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60" w:type="dxa"/>
            <w:tcBorders>
              <w:bottom w:val="nil"/>
            </w:tcBorders>
            <w:shd w:val="clear" w:color="auto" w:fill="FF0000"/>
          </w:tcPr>
          <w:p w:rsidR="009C454B" w:rsidRPr="009E3C1D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9C454B" w:rsidTr="005A02FC">
        <w:trPr>
          <w:trHeight w:val="972"/>
          <w:jc w:val="center"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3D6C09" w:rsidP="003D6C09">
            <w:pPr>
              <w:jc w:val="right"/>
            </w:pPr>
            <w:r>
              <w:t>New Session  For Teachers</w:t>
            </w: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9C454B" w:rsidRPr="008438DB" w:rsidRDefault="003678F0" w:rsidP="00B85321">
            <w:pPr>
              <w:jc w:val="right"/>
              <w:rPr>
                <w:b/>
                <w:bCs/>
              </w:rPr>
            </w:pPr>
            <w:proofErr w:type="spellStart"/>
            <w:r w:rsidRPr="001B1661">
              <w:rPr>
                <w:b/>
                <w:bCs/>
                <w:color w:val="FFFFFF" w:themeColor="background1"/>
              </w:rPr>
              <w:t>Bakrid</w:t>
            </w:r>
            <w:proofErr w:type="spellEnd"/>
            <w:r w:rsidRPr="001B1661">
              <w:rPr>
                <w:b/>
                <w:bCs/>
                <w:color w:val="FFFFFF" w:themeColor="background1"/>
              </w:rPr>
              <w:t>/</w:t>
            </w:r>
            <w:proofErr w:type="spellStart"/>
            <w:r w:rsidRPr="001B1661">
              <w:rPr>
                <w:b/>
                <w:bCs/>
                <w:color w:val="FFFFFF" w:themeColor="background1"/>
              </w:rPr>
              <w:t>Eid</w:t>
            </w:r>
            <w:proofErr w:type="spellEnd"/>
            <w:r w:rsidRPr="001B1661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1B1661">
              <w:rPr>
                <w:b/>
                <w:bCs/>
                <w:color w:val="FFFFFF" w:themeColor="background1"/>
              </w:rPr>
              <w:t>ul</w:t>
            </w:r>
            <w:proofErr w:type="spellEnd"/>
            <w:r w:rsidRPr="001B1661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9C454B" w:rsidTr="005A02FC">
        <w:trPr>
          <w:trHeight w:val="464"/>
          <w:jc w:val="center"/>
        </w:trPr>
        <w:tc>
          <w:tcPr>
            <w:tcW w:w="1858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857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7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60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7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7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6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</w:tr>
      <w:tr w:rsidR="009C454B" w:rsidTr="005A02FC">
        <w:trPr>
          <w:trHeight w:val="1053"/>
          <w:jc w:val="center"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3D6C09" w:rsidP="003D6C09">
            <w:r>
              <w:t>Parent Orientation        (class 1-2 &amp; 3-5)</w:t>
            </w: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3D6C09" w:rsidP="00B85321">
            <w:pPr>
              <w:jc w:val="right"/>
            </w:pPr>
            <w:r>
              <w:t>Parent Orientation        (class 6-8)</w:t>
            </w:r>
          </w:p>
        </w:tc>
      </w:tr>
      <w:tr w:rsidR="009C454B" w:rsidTr="005A02FC">
        <w:trPr>
          <w:trHeight w:val="464"/>
          <w:jc w:val="center"/>
        </w:trPr>
        <w:tc>
          <w:tcPr>
            <w:tcW w:w="1858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7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7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60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7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7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60" w:type="dxa"/>
            <w:tcBorders>
              <w:bottom w:val="nil"/>
            </w:tcBorders>
            <w:shd w:val="clear" w:color="auto" w:fill="70AD47" w:themeFill="accent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690663" w:rsidTr="001B1661">
        <w:trPr>
          <w:trHeight w:val="1350"/>
          <w:jc w:val="center"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690663" w:rsidRDefault="00690663" w:rsidP="00690663">
            <w:pPr>
              <w:jc w:val="right"/>
            </w:pP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690663" w:rsidRDefault="00690663" w:rsidP="00690663">
            <w:pPr>
              <w:jc w:val="center"/>
            </w:pPr>
            <w:r>
              <w:t>NEW SESSION</w:t>
            </w:r>
          </w:p>
          <w:p w:rsidR="00690663" w:rsidRDefault="00690663" w:rsidP="00690663">
            <w:pPr>
              <w:jc w:val="center"/>
            </w:pPr>
            <w:r>
              <w:t xml:space="preserve">BEGINS           GRADE </w:t>
            </w:r>
          </w:p>
          <w:p w:rsidR="00690663" w:rsidRDefault="00910ADC" w:rsidP="00690663">
            <w:pPr>
              <w:jc w:val="center"/>
            </w:pPr>
            <w:r>
              <w:t>6</w:t>
            </w:r>
            <w:r w:rsidR="00690663">
              <w:t xml:space="preserve"> TO 12</w:t>
            </w: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  <w:vAlign w:val="center"/>
          </w:tcPr>
          <w:p w:rsidR="00690663" w:rsidRDefault="00690663" w:rsidP="00690663">
            <w:pPr>
              <w:jc w:val="right"/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  <w:vAlign w:val="center"/>
          </w:tcPr>
          <w:p w:rsidR="00690663" w:rsidRDefault="00690663" w:rsidP="001B1661">
            <w:pPr>
              <w:shd w:val="clear" w:color="auto" w:fill="ED7D31" w:themeFill="accent2"/>
              <w:jc w:val="center"/>
            </w:pPr>
            <w:r>
              <w:t>NEW SESSION</w:t>
            </w:r>
          </w:p>
          <w:p w:rsidR="00690663" w:rsidRDefault="00690663" w:rsidP="001B1661">
            <w:pPr>
              <w:shd w:val="clear" w:color="auto" w:fill="ED7D31" w:themeFill="accent2"/>
              <w:jc w:val="center"/>
            </w:pPr>
            <w:r>
              <w:t xml:space="preserve">BEGINS           GRADE </w:t>
            </w:r>
          </w:p>
          <w:p w:rsidR="00690663" w:rsidRDefault="00910ADC" w:rsidP="001B1661">
            <w:pPr>
              <w:shd w:val="clear" w:color="auto" w:fill="ED7D31" w:themeFill="accent2"/>
              <w:jc w:val="center"/>
            </w:pPr>
            <w:r>
              <w:t>NUR TO 5</w:t>
            </w: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  <w:vAlign w:val="center"/>
          </w:tcPr>
          <w:p w:rsidR="00690663" w:rsidRDefault="00690663" w:rsidP="00690663">
            <w:pPr>
              <w:jc w:val="right"/>
            </w:pP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  <w:vAlign w:val="center"/>
          </w:tcPr>
          <w:p w:rsidR="00690663" w:rsidRDefault="00690663" w:rsidP="00690663">
            <w:pPr>
              <w:jc w:val="right"/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690663" w:rsidRPr="001B1661" w:rsidRDefault="00690663" w:rsidP="00690663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1B1661">
              <w:rPr>
                <w:color w:val="FFFFFF" w:themeColor="background1"/>
                <w:sz w:val="28"/>
                <w:szCs w:val="28"/>
              </w:rPr>
              <w:t>Yoga Day celebration</w:t>
            </w:r>
          </w:p>
        </w:tc>
      </w:tr>
      <w:tr w:rsidR="00690663" w:rsidTr="005A02FC">
        <w:trPr>
          <w:trHeight w:val="464"/>
          <w:jc w:val="center"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90663" w:rsidRPr="00C55A7A" w:rsidRDefault="00690663" w:rsidP="0069066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  <w:tc>
          <w:tcPr>
            <w:tcW w:w="1857" w:type="dxa"/>
            <w:tcBorders>
              <w:top w:val="single" w:sz="4" w:space="0" w:color="auto"/>
              <w:bottom w:val="nil"/>
            </w:tcBorders>
          </w:tcPr>
          <w:p w:rsidR="00690663" w:rsidRPr="00C55A7A" w:rsidRDefault="00690663" w:rsidP="0069066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7" w:type="dxa"/>
            <w:tcBorders>
              <w:top w:val="single" w:sz="4" w:space="0" w:color="auto"/>
              <w:bottom w:val="nil"/>
            </w:tcBorders>
          </w:tcPr>
          <w:p w:rsidR="00690663" w:rsidRPr="00C55A7A" w:rsidRDefault="00690663" w:rsidP="0069066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60" w:type="dxa"/>
            <w:tcBorders>
              <w:top w:val="single" w:sz="4" w:space="0" w:color="auto"/>
              <w:bottom w:val="nil"/>
            </w:tcBorders>
          </w:tcPr>
          <w:p w:rsidR="00690663" w:rsidRPr="00C55A7A" w:rsidRDefault="00690663" w:rsidP="0069066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7" w:type="dxa"/>
            <w:tcBorders>
              <w:top w:val="single" w:sz="4" w:space="0" w:color="auto"/>
              <w:bottom w:val="nil"/>
            </w:tcBorders>
          </w:tcPr>
          <w:p w:rsidR="00690663" w:rsidRPr="00C55A7A" w:rsidRDefault="00690663" w:rsidP="0069066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7" w:type="dxa"/>
            <w:tcBorders>
              <w:top w:val="single" w:sz="4" w:space="0" w:color="auto"/>
              <w:bottom w:val="nil"/>
            </w:tcBorders>
          </w:tcPr>
          <w:p w:rsidR="00690663" w:rsidRPr="00C55A7A" w:rsidRDefault="00690663" w:rsidP="0069066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90663" w:rsidRPr="00C55A7A" w:rsidRDefault="00690663" w:rsidP="0069066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</w:tr>
      <w:tr w:rsidR="00690663" w:rsidTr="005A02FC">
        <w:trPr>
          <w:trHeight w:val="756"/>
          <w:jc w:val="center"/>
        </w:trPr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690663" w:rsidRDefault="00690663" w:rsidP="00690663">
            <w:pPr>
              <w:jc w:val="right"/>
            </w:pP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  <w:vAlign w:val="center"/>
          </w:tcPr>
          <w:p w:rsidR="00690663" w:rsidRDefault="00690663" w:rsidP="00690663">
            <w:pPr>
              <w:jc w:val="right"/>
            </w:pP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  <w:vAlign w:val="center"/>
          </w:tcPr>
          <w:p w:rsidR="00690663" w:rsidRDefault="00690663" w:rsidP="00690663">
            <w:pPr>
              <w:jc w:val="right"/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  <w:vAlign w:val="center"/>
          </w:tcPr>
          <w:p w:rsidR="00690663" w:rsidRDefault="00690663" w:rsidP="00690663">
            <w:pPr>
              <w:jc w:val="right"/>
            </w:pP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  <w:vAlign w:val="center"/>
          </w:tcPr>
          <w:p w:rsidR="00690663" w:rsidRDefault="00690663" w:rsidP="00690663">
            <w:pPr>
              <w:jc w:val="right"/>
            </w:pPr>
          </w:p>
        </w:tc>
        <w:tc>
          <w:tcPr>
            <w:tcW w:w="1857" w:type="dxa"/>
            <w:tcBorders>
              <w:top w:val="nil"/>
              <w:bottom w:val="single" w:sz="4" w:space="0" w:color="auto"/>
            </w:tcBorders>
            <w:vAlign w:val="center"/>
          </w:tcPr>
          <w:p w:rsidR="00690663" w:rsidRDefault="00690663" w:rsidP="00690663">
            <w:pPr>
              <w:jc w:val="right"/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690663" w:rsidRDefault="00690663" w:rsidP="00690663">
            <w:pPr>
              <w:jc w:val="right"/>
            </w:pPr>
          </w:p>
        </w:tc>
      </w:tr>
      <w:tr w:rsidR="00690663" w:rsidTr="005A02FC">
        <w:trPr>
          <w:trHeight w:val="464"/>
          <w:jc w:val="center"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90663" w:rsidRPr="00C55A7A" w:rsidRDefault="00690663" w:rsidP="0069066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7" w:type="dxa"/>
            <w:tcBorders>
              <w:top w:val="single" w:sz="4" w:space="0" w:color="auto"/>
              <w:bottom w:val="nil"/>
            </w:tcBorders>
          </w:tcPr>
          <w:p w:rsidR="00690663" w:rsidRPr="00C55A7A" w:rsidRDefault="00690663" w:rsidP="0069066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7" w:type="dxa"/>
            <w:tcBorders>
              <w:top w:val="single" w:sz="4" w:space="0" w:color="auto"/>
              <w:bottom w:val="nil"/>
            </w:tcBorders>
          </w:tcPr>
          <w:p w:rsidR="00690663" w:rsidRPr="00B85321" w:rsidRDefault="00690663" w:rsidP="0069066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nil"/>
            </w:tcBorders>
          </w:tcPr>
          <w:p w:rsidR="00690663" w:rsidRPr="00B85321" w:rsidRDefault="00690663" w:rsidP="0069066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nil"/>
            </w:tcBorders>
          </w:tcPr>
          <w:p w:rsidR="00690663" w:rsidRPr="00B85321" w:rsidRDefault="00690663" w:rsidP="0069066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nil"/>
            </w:tcBorders>
          </w:tcPr>
          <w:p w:rsidR="00690663" w:rsidRPr="00B85321" w:rsidRDefault="00690663" w:rsidP="0069066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690663" w:rsidRPr="00551F51" w:rsidRDefault="00690663" w:rsidP="00690663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</w:tr>
    </w:tbl>
    <w:p w:rsidR="009C454B" w:rsidRDefault="009C454B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p w:rsidR="005A02FC" w:rsidRDefault="005A02FC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JULY 2025</w:t>
            </w:r>
          </w:p>
        </w:tc>
      </w:tr>
      <w:tr w:rsidR="009C454B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:rsidTr="005A3BAA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B85321" w:rsidRDefault="009C454B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70AD47" w:themeFill="accent6"/>
          </w:tcPr>
          <w:p w:rsidR="009C454B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5A3BAA" w:rsidRPr="008438DB" w:rsidRDefault="005A3BAA" w:rsidP="005A3BAA">
            <w:pPr>
              <w:jc w:val="center"/>
              <w:rPr>
                <w:sz w:val="32"/>
                <w:szCs w:val="32"/>
              </w:rPr>
            </w:pPr>
            <w:r w:rsidRPr="008F2A97">
              <w:rPr>
                <w:color w:val="FFFFFF" w:themeColor="background1"/>
                <w:sz w:val="28"/>
                <w:szCs w:val="28"/>
              </w:rPr>
              <w:t>Investiture ceremony</w:t>
            </w:r>
          </w:p>
        </w:tc>
      </w:tr>
      <w:tr w:rsidR="009C454B" w:rsidTr="005A3BAA">
        <w:trPr>
          <w:trHeight w:val="625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742DCA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FF0000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auto"/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auto"/>
          </w:tcPr>
          <w:p w:rsidR="009C454B" w:rsidRPr="00742DC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42DC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70AD47" w:themeFill="accent6"/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auto"/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9C454B" w:rsidRPr="00C55A7A" w:rsidRDefault="00742DCA" w:rsidP="00742DCA">
            <w:pPr>
              <w:tabs>
                <w:tab w:val="center" w:pos="818"/>
                <w:tab w:val="right" w:pos="1636"/>
              </w:tabs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ab/>
            </w:r>
            <w:r>
              <w:rPr>
                <w:rFonts w:ascii="Century Gothic" w:hAnsi="Century Gothic"/>
                <w:sz w:val="32"/>
                <w:szCs w:val="32"/>
              </w:rPr>
              <w:tab/>
            </w:r>
            <w:r w:rsidR="00B85321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</w:tr>
      <w:tr w:rsidR="009C454B" w:rsidTr="00742DCA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9C454B" w:rsidRDefault="00E9369C" w:rsidP="00B85321">
            <w:pPr>
              <w:jc w:val="center"/>
            </w:pPr>
            <w:r w:rsidRPr="008F2A97">
              <w:rPr>
                <w:color w:val="FFFFFF" w:themeColor="background1"/>
              </w:rPr>
              <w:t>MOHARAM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C454B" w:rsidRPr="00742DCA" w:rsidRDefault="009C454B" w:rsidP="005A4BFB">
            <w:pPr>
              <w:jc w:val="center"/>
              <w:rPr>
                <w:highlight w:val="yellow"/>
              </w:rPr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C454B" w:rsidRPr="00742DCA" w:rsidRDefault="009C454B" w:rsidP="005A4BFB">
            <w:pPr>
              <w:jc w:val="center"/>
              <w:rPr>
                <w:highlight w:val="yellow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C454B" w:rsidRPr="00742DCA" w:rsidRDefault="009C454B" w:rsidP="005A4BFB">
            <w:pPr>
              <w:jc w:val="center"/>
              <w:rPr>
                <w:highlight w:val="yellow"/>
              </w:rPr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D5493" w:rsidRPr="008F2A97" w:rsidRDefault="003D5493" w:rsidP="005A4BF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8F2A97">
              <w:rPr>
                <w:color w:val="FFFFFF" w:themeColor="background1"/>
                <w:sz w:val="28"/>
                <w:szCs w:val="28"/>
              </w:rPr>
              <w:t>Gurupurnima</w:t>
            </w:r>
            <w:proofErr w:type="spellEnd"/>
            <w:r w:rsidRPr="008F2A97">
              <w:rPr>
                <w:color w:val="FFFFFF" w:themeColor="background1"/>
                <w:sz w:val="28"/>
                <w:szCs w:val="28"/>
              </w:rPr>
              <w:t xml:space="preserve"> celeb.</w:t>
            </w:r>
          </w:p>
          <w:p w:rsidR="009C454B" w:rsidRDefault="009C454B" w:rsidP="00E94337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C454B" w:rsidRDefault="009C454B" w:rsidP="005A4BFB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C454B" w:rsidRDefault="009C454B" w:rsidP="005A4BFB">
            <w:pPr>
              <w:jc w:val="center"/>
            </w:pPr>
          </w:p>
        </w:tc>
      </w:tr>
      <w:tr w:rsidR="009C454B" w:rsidTr="002C648C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ED7D31" w:themeFill="accent2"/>
          </w:tcPr>
          <w:p w:rsidR="009C454B" w:rsidRPr="00742DC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 w:rsidRPr="00742DCA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ED7D31" w:themeFill="accent2"/>
          </w:tcPr>
          <w:p w:rsidR="009C454B" w:rsidRPr="00742DC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 w:rsidRPr="00742DCA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D7D31" w:themeFill="accent2"/>
          </w:tcPr>
          <w:p w:rsidR="009C454B" w:rsidRPr="00742DC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 w:rsidRPr="00742DCA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ED7D31" w:themeFill="accent2"/>
          </w:tcPr>
          <w:p w:rsidR="009C454B" w:rsidRPr="00742DC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 w:rsidRPr="00742DCA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ED7D31" w:themeFill="accent2"/>
          </w:tcPr>
          <w:p w:rsidR="009C454B" w:rsidRPr="00742DC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 w:rsidRPr="00742DCA"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D7D31" w:themeFill="accent2"/>
          </w:tcPr>
          <w:p w:rsidR="009C454B" w:rsidRPr="00742DCA" w:rsidRDefault="00B85321" w:rsidP="00B85321">
            <w:pPr>
              <w:jc w:val="right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r w:rsidRPr="00742DCA">
              <w:rPr>
                <w:rFonts w:ascii="Century Gothic" w:hAnsi="Century Gothic"/>
                <w:color w:val="000000" w:themeColor="text1"/>
                <w:sz w:val="32"/>
                <w:szCs w:val="32"/>
              </w:rPr>
              <w:t>19</w:t>
            </w:r>
          </w:p>
        </w:tc>
      </w:tr>
      <w:tr w:rsidR="009C454B" w:rsidTr="002C648C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742DCA" w:rsidRPr="00742DCA" w:rsidRDefault="00742DCA" w:rsidP="00742DCA">
            <w:pPr>
              <w:jc w:val="center"/>
              <w:rPr>
                <w:color w:val="000000" w:themeColor="text1"/>
              </w:rPr>
            </w:pPr>
            <w:r w:rsidRPr="00742DCA">
              <w:rPr>
                <w:color w:val="000000" w:themeColor="text1"/>
              </w:rPr>
              <w:t xml:space="preserve">PT-1 (IX-XII) </w:t>
            </w:r>
          </w:p>
          <w:p w:rsidR="009C454B" w:rsidRPr="00742DCA" w:rsidRDefault="00742DCA" w:rsidP="00742DCA">
            <w:pPr>
              <w:jc w:val="center"/>
              <w:rPr>
                <w:color w:val="000000" w:themeColor="text1"/>
              </w:rPr>
            </w:pPr>
            <w:r w:rsidRPr="00742DCA">
              <w:rPr>
                <w:color w:val="000000" w:themeColor="text1"/>
              </w:rPr>
              <w:t>UT-1(1-VIII)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742DCA" w:rsidRPr="00742DCA" w:rsidRDefault="00742DCA" w:rsidP="00742DCA">
            <w:pPr>
              <w:jc w:val="center"/>
              <w:rPr>
                <w:color w:val="000000" w:themeColor="text1"/>
              </w:rPr>
            </w:pPr>
            <w:r w:rsidRPr="00742DCA">
              <w:rPr>
                <w:color w:val="000000" w:themeColor="text1"/>
              </w:rPr>
              <w:t xml:space="preserve">PT-1 (IX-XII) </w:t>
            </w:r>
          </w:p>
          <w:p w:rsidR="009C454B" w:rsidRPr="00742DCA" w:rsidRDefault="00742DCA" w:rsidP="00742DCA">
            <w:pPr>
              <w:jc w:val="center"/>
              <w:rPr>
                <w:color w:val="000000" w:themeColor="text1"/>
              </w:rPr>
            </w:pPr>
            <w:r w:rsidRPr="00742DCA">
              <w:rPr>
                <w:color w:val="000000" w:themeColor="text1"/>
              </w:rPr>
              <w:t>UT-1(1-VIII)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742DCA" w:rsidRPr="00742DCA" w:rsidRDefault="00742DCA" w:rsidP="00742DCA">
            <w:pPr>
              <w:jc w:val="center"/>
              <w:rPr>
                <w:color w:val="000000" w:themeColor="text1"/>
              </w:rPr>
            </w:pPr>
            <w:r w:rsidRPr="00742DCA">
              <w:rPr>
                <w:color w:val="000000" w:themeColor="text1"/>
              </w:rPr>
              <w:t xml:space="preserve">PT-1 (IX-XII) </w:t>
            </w:r>
          </w:p>
          <w:p w:rsidR="009C454B" w:rsidRPr="00742DCA" w:rsidRDefault="00742DCA" w:rsidP="00742DCA">
            <w:pPr>
              <w:jc w:val="center"/>
              <w:rPr>
                <w:color w:val="000000" w:themeColor="text1"/>
              </w:rPr>
            </w:pPr>
            <w:r w:rsidRPr="00742DCA">
              <w:rPr>
                <w:color w:val="000000" w:themeColor="text1"/>
              </w:rPr>
              <w:t>UT-1(1-VIII)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742DCA" w:rsidRPr="00742DCA" w:rsidRDefault="00742DCA" w:rsidP="00742DCA">
            <w:pPr>
              <w:jc w:val="center"/>
              <w:rPr>
                <w:color w:val="000000" w:themeColor="text1"/>
              </w:rPr>
            </w:pPr>
            <w:r w:rsidRPr="00742DCA">
              <w:rPr>
                <w:color w:val="000000" w:themeColor="text1"/>
              </w:rPr>
              <w:t xml:space="preserve">PT-1 (IX-XII) </w:t>
            </w:r>
          </w:p>
          <w:p w:rsidR="009C454B" w:rsidRPr="00742DCA" w:rsidRDefault="00742DCA" w:rsidP="00742DCA">
            <w:pPr>
              <w:jc w:val="center"/>
              <w:rPr>
                <w:color w:val="000000" w:themeColor="text1"/>
              </w:rPr>
            </w:pPr>
            <w:r w:rsidRPr="00742DCA">
              <w:rPr>
                <w:color w:val="000000" w:themeColor="text1"/>
              </w:rPr>
              <w:t>UT-1(1-VIII)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742DCA" w:rsidRPr="00742DCA" w:rsidRDefault="00742DCA" w:rsidP="00742DCA">
            <w:pPr>
              <w:jc w:val="center"/>
              <w:rPr>
                <w:color w:val="000000" w:themeColor="text1"/>
              </w:rPr>
            </w:pPr>
            <w:r w:rsidRPr="00742DCA">
              <w:rPr>
                <w:color w:val="000000" w:themeColor="text1"/>
              </w:rPr>
              <w:t xml:space="preserve">PT-1 (IX-XII) </w:t>
            </w:r>
          </w:p>
          <w:p w:rsidR="009C454B" w:rsidRPr="00742DCA" w:rsidRDefault="00742DCA" w:rsidP="00742DCA">
            <w:pPr>
              <w:jc w:val="center"/>
              <w:rPr>
                <w:color w:val="000000" w:themeColor="text1"/>
              </w:rPr>
            </w:pPr>
            <w:r w:rsidRPr="00742DCA">
              <w:rPr>
                <w:color w:val="000000" w:themeColor="text1"/>
              </w:rPr>
              <w:t>UT-1(1-VIII)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742DCA" w:rsidRPr="00742DCA" w:rsidRDefault="00742DCA" w:rsidP="00742DCA">
            <w:pPr>
              <w:jc w:val="center"/>
              <w:rPr>
                <w:color w:val="000000" w:themeColor="text1"/>
              </w:rPr>
            </w:pPr>
            <w:r w:rsidRPr="00742DCA">
              <w:rPr>
                <w:color w:val="000000" w:themeColor="text1"/>
              </w:rPr>
              <w:t xml:space="preserve">PT-1 (IX-XII) </w:t>
            </w:r>
          </w:p>
          <w:p w:rsidR="009C454B" w:rsidRPr="00742DCA" w:rsidRDefault="00742DCA" w:rsidP="00742DCA">
            <w:pPr>
              <w:jc w:val="center"/>
              <w:rPr>
                <w:color w:val="000000" w:themeColor="text1"/>
              </w:rPr>
            </w:pPr>
            <w:r w:rsidRPr="00742DCA">
              <w:rPr>
                <w:color w:val="000000" w:themeColor="text1"/>
              </w:rPr>
              <w:t>UT-1(1-VIII)</w:t>
            </w: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7712E6" w:rsidP="00B85321">
            <w:pPr>
              <w:jc w:val="center"/>
            </w:pPr>
            <w:r>
              <w:t>ACTIVITY DAY</w:t>
            </w:r>
          </w:p>
        </w:tc>
      </w:tr>
      <w:tr w:rsidR="009C454B" w:rsidTr="002A6183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shd w:val="clear" w:color="auto" w:fill="FFFF00"/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B85321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551F51" w:rsidRDefault="009C454B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</w:tr>
      <w:tr w:rsidR="009C454B" w:rsidTr="002A6183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shd w:val="clear" w:color="auto" w:fill="FFFF00"/>
            <w:vAlign w:val="center"/>
          </w:tcPr>
          <w:p w:rsidR="009C454B" w:rsidRDefault="00690663" w:rsidP="00B85321">
            <w:pPr>
              <w:jc w:val="center"/>
            </w:pPr>
            <w:r>
              <w:t>PTM-1</w:t>
            </w:r>
          </w:p>
          <w:p w:rsidR="00690663" w:rsidRDefault="00690663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</w:tbl>
    <w:p w:rsidR="009C454B" w:rsidRDefault="009C454B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Grid"/>
        <w:tblW w:w="13045" w:type="dxa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557"/>
        <w:gridCol w:w="1980"/>
        <w:gridCol w:w="2013"/>
        <w:gridCol w:w="1947"/>
      </w:tblGrid>
      <w:tr w:rsidR="005A4BFB" w:rsidTr="008F2A97">
        <w:trPr>
          <w:trHeight w:val="797"/>
          <w:jc w:val="center"/>
        </w:trPr>
        <w:tc>
          <w:tcPr>
            <w:tcW w:w="13045" w:type="dxa"/>
            <w:gridSpan w:val="7"/>
            <w:tcBorders>
              <w:bottom w:val="single" w:sz="4" w:space="0" w:color="auto"/>
            </w:tcBorders>
            <w:vAlign w:val="center"/>
          </w:tcPr>
          <w:p w:rsidR="005A4BFB" w:rsidRPr="00551F51" w:rsidRDefault="005A4BF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AUGUST 2025</w:t>
            </w:r>
          </w:p>
        </w:tc>
      </w:tr>
      <w:tr w:rsidR="005A4BFB" w:rsidTr="008F2A97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A4BFB" w:rsidRPr="00815E79" w:rsidRDefault="005A4BF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A4BFB" w:rsidRPr="00815E79" w:rsidRDefault="005A4BF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A4BFB" w:rsidRPr="00815E79" w:rsidRDefault="005A4BF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A4BFB" w:rsidRPr="00815E79" w:rsidRDefault="005A4BF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A4BFB" w:rsidRPr="00815E79" w:rsidRDefault="005A4BF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A4BFB" w:rsidRPr="00815E79" w:rsidRDefault="005A4BF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A4BFB" w:rsidRPr="00815E79" w:rsidRDefault="005A4BF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5A4BFB" w:rsidTr="008F2A97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5A4BFB" w:rsidRPr="00B85321" w:rsidRDefault="005A4BFB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5A4BFB" w:rsidRPr="009C454B" w:rsidRDefault="005A4BF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5A4BFB" w:rsidRPr="009C454B" w:rsidRDefault="005A4BF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5A4BFB" w:rsidRPr="009C454B" w:rsidRDefault="005A4BF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5A4BFB" w:rsidRPr="009C454B" w:rsidRDefault="005A4BF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2013" w:type="dxa"/>
            <w:tcBorders>
              <w:bottom w:val="nil"/>
            </w:tcBorders>
          </w:tcPr>
          <w:p w:rsidR="005A4BFB" w:rsidRPr="00B85321" w:rsidRDefault="005A4BF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47" w:type="dxa"/>
            <w:tcBorders>
              <w:bottom w:val="nil"/>
            </w:tcBorders>
            <w:shd w:val="clear" w:color="auto" w:fill="E6E6E6"/>
          </w:tcPr>
          <w:p w:rsidR="005A4BFB" w:rsidRPr="009E3C1D" w:rsidRDefault="005A4BF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5A4BFB" w:rsidTr="008F2A97">
        <w:trPr>
          <w:trHeight w:val="567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5A4BFB" w:rsidRDefault="005A4BF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5A4BFB" w:rsidRDefault="005A4BF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5A4BFB" w:rsidRDefault="005A4BFB" w:rsidP="00B85321">
            <w:pPr>
              <w:jc w:val="center"/>
            </w:pP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:rsidR="005A4BFB" w:rsidRDefault="005A4BFB" w:rsidP="00B85321">
            <w:pPr>
              <w:jc w:val="center"/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5A4BFB" w:rsidRDefault="005A4BFB" w:rsidP="00B85321">
            <w:pPr>
              <w:jc w:val="center"/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  <w:vAlign w:val="center"/>
          </w:tcPr>
          <w:p w:rsidR="005A4BFB" w:rsidRDefault="005A4BFB" w:rsidP="00B85321">
            <w:pPr>
              <w:jc w:val="center"/>
            </w:pPr>
          </w:p>
        </w:tc>
        <w:tc>
          <w:tcPr>
            <w:tcW w:w="1947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5A4BFB" w:rsidRDefault="005A4BFB" w:rsidP="00B85321">
            <w:pPr>
              <w:jc w:val="center"/>
            </w:pPr>
          </w:p>
        </w:tc>
      </w:tr>
      <w:tr w:rsidR="005A4BFB" w:rsidTr="008F2A97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5A4BFB" w:rsidRPr="00C55A7A" w:rsidRDefault="005A4BF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:rsidR="005A4BFB" w:rsidRPr="00C55A7A" w:rsidRDefault="005A4BF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bottom w:val="nil"/>
            </w:tcBorders>
          </w:tcPr>
          <w:p w:rsidR="005A4BFB" w:rsidRPr="00C55A7A" w:rsidRDefault="005A4BF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557" w:type="dxa"/>
            <w:tcBorders>
              <w:bottom w:val="nil"/>
            </w:tcBorders>
          </w:tcPr>
          <w:p w:rsidR="005A4BFB" w:rsidRPr="00C55A7A" w:rsidRDefault="005A4BF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80" w:type="dxa"/>
            <w:tcBorders>
              <w:bottom w:val="nil"/>
            </w:tcBorders>
          </w:tcPr>
          <w:p w:rsidR="005A4BFB" w:rsidRPr="00C55A7A" w:rsidRDefault="005A4BF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2013" w:type="dxa"/>
            <w:tcBorders>
              <w:bottom w:val="nil"/>
            </w:tcBorders>
            <w:shd w:val="clear" w:color="auto" w:fill="70AD47" w:themeFill="accent6"/>
          </w:tcPr>
          <w:p w:rsidR="005A4BFB" w:rsidRPr="00C55A7A" w:rsidRDefault="005A4BF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947" w:type="dxa"/>
            <w:tcBorders>
              <w:bottom w:val="nil"/>
            </w:tcBorders>
            <w:shd w:val="clear" w:color="auto" w:fill="FF0000"/>
          </w:tcPr>
          <w:p w:rsidR="005A4BFB" w:rsidRPr="00C55A7A" w:rsidRDefault="005A4BF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</w:tr>
      <w:tr w:rsidR="005A4BFB" w:rsidTr="008F2A97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5A4BFB" w:rsidRDefault="005A4BF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5A4BFB" w:rsidRDefault="005A4BF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5A4BFB" w:rsidRDefault="005A4BFB" w:rsidP="00B85321">
            <w:pPr>
              <w:jc w:val="center"/>
            </w:pP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:rsidR="005A4BFB" w:rsidRDefault="005A4BFB" w:rsidP="00B85321">
            <w:pPr>
              <w:jc w:val="center"/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5A4BFB" w:rsidRDefault="005A4BFB" w:rsidP="00B85321">
            <w:pPr>
              <w:jc w:val="center"/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5A4BFB" w:rsidRPr="008F2A97" w:rsidRDefault="003D5493" w:rsidP="00B8532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8F2A97">
              <w:rPr>
                <w:color w:val="FFFFFF" w:themeColor="background1"/>
                <w:sz w:val="28"/>
                <w:szCs w:val="28"/>
              </w:rPr>
              <w:t>Rakshbandhan</w:t>
            </w:r>
            <w:proofErr w:type="spellEnd"/>
            <w:r w:rsidRPr="008F2A97">
              <w:rPr>
                <w:color w:val="FFFFFF" w:themeColor="background1"/>
                <w:sz w:val="28"/>
                <w:szCs w:val="28"/>
              </w:rPr>
              <w:t xml:space="preserve"> celeb</w:t>
            </w:r>
          </w:p>
        </w:tc>
        <w:tc>
          <w:tcPr>
            <w:tcW w:w="1947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5A4BFB" w:rsidRPr="008F2A97" w:rsidRDefault="005A4BFB" w:rsidP="00B8532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8F2A97">
              <w:rPr>
                <w:color w:val="FFFFFF" w:themeColor="background1"/>
                <w:sz w:val="28"/>
                <w:szCs w:val="28"/>
              </w:rPr>
              <w:t>Rakshbandhan</w:t>
            </w:r>
            <w:proofErr w:type="spellEnd"/>
          </w:p>
        </w:tc>
      </w:tr>
      <w:tr w:rsidR="005A4BFB" w:rsidTr="008F2A97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5A4BFB" w:rsidRPr="00C55A7A" w:rsidRDefault="005A4BF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:rsidR="005A4BFB" w:rsidRPr="00C55A7A" w:rsidRDefault="005A4BF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49" w:type="dxa"/>
            <w:tcBorders>
              <w:bottom w:val="nil"/>
            </w:tcBorders>
          </w:tcPr>
          <w:p w:rsidR="005A4BFB" w:rsidRPr="00C55A7A" w:rsidRDefault="005A4BF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557" w:type="dxa"/>
            <w:tcBorders>
              <w:bottom w:val="nil"/>
            </w:tcBorders>
          </w:tcPr>
          <w:p w:rsidR="005A4BFB" w:rsidRPr="00C55A7A" w:rsidRDefault="005A4BF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70AD47" w:themeFill="accent6"/>
          </w:tcPr>
          <w:p w:rsidR="005A4BFB" w:rsidRPr="00C55A7A" w:rsidRDefault="005A4BF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2013" w:type="dxa"/>
            <w:tcBorders>
              <w:bottom w:val="nil"/>
            </w:tcBorders>
            <w:shd w:val="clear" w:color="auto" w:fill="FF0000"/>
          </w:tcPr>
          <w:p w:rsidR="005A4BFB" w:rsidRPr="008F2A97" w:rsidRDefault="005A4BF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8F2A97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47" w:type="dxa"/>
            <w:tcBorders>
              <w:bottom w:val="nil"/>
            </w:tcBorders>
            <w:shd w:val="clear" w:color="auto" w:fill="FF0000"/>
          </w:tcPr>
          <w:p w:rsidR="005A4BFB" w:rsidRPr="008F2A97" w:rsidRDefault="005A4BF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F2A97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5A4BFB" w:rsidTr="008F2A97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5A4BFB" w:rsidRDefault="005A4BF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5A4BFB" w:rsidRDefault="005A4BF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5A4BFB" w:rsidRDefault="005A4BFB" w:rsidP="00B85321">
            <w:pPr>
              <w:jc w:val="center"/>
            </w:pP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:rsidR="005A4BFB" w:rsidRDefault="005A4BFB" w:rsidP="00B85321">
            <w:pPr>
              <w:jc w:val="center"/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5A4BFB" w:rsidRPr="008438DB" w:rsidRDefault="003D5493" w:rsidP="00B85321">
            <w:pPr>
              <w:jc w:val="center"/>
              <w:rPr>
                <w:sz w:val="28"/>
                <w:szCs w:val="28"/>
              </w:rPr>
            </w:pPr>
            <w:r w:rsidRPr="008F2A97">
              <w:rPr>
                <w:color w:val="FFFFFF" w:themeColor="background1"/>
                <w:sz w:val="28"/>
                <w:szCs w:val="28"/>
              </w:rPr>
              <w:t>Indepen</w:t>
            </w:r>
            <w:r w:rsidR="00742DCA" w:rsidRPr="008F2A97">
              <w:rPr>
                <w:color w:val="FFFFFF" w:themeColor="background1"/>
                <w:sz w:val="28"/>
                <w:szCs w:val="28"/>
              </w:rPr>
              <w:t>den</w:t>
            </w:r>
            <w:r w:rsidRPr="008F2A97">
              <w:rPr>
                <w:color w:val="FFFFFF" w:themeColor="background1"/>
                <w:sz w:val="28"/>
                <w:szCs w:val="28"/>
              </w:rPr>
              <w:t xml:space="preserve">ce day </w:t>
            </w:r>
            <w:r w:rsidR="00910ADC" w:rsidRPr="008F2A97">
              <w:rPr>
                <w:color w:val="FFFFFF" w:themeColor="background1"/>
                <w:sz w:val="28"/>
                <w:szCs w:val="28"/>
              </w:rPr>
              <w:t>/</w:t>
            </w:r>
            <w:proofErr w:type="spellStart"/>
            <w:r w:rsidR="00910ADC" w:rsidRPr="008F2A97">
              <w:rPr>
                <w:color w:val="FFFFFF" w:themeColor="background1"/>
                <w:sz w:val="28"/>
                <w:szCs w:val="28"/>
              </w:rPr>
              <w:t>Janmashtami</w:t>
            </w:r>
            <w:proofErr w:type="spellEnd"/>
            <w:r w:rsidR="00910ADC" w:rsidRPr="008F2A97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8F2A97">
              <w:rPr>
                <w:color w:val="FFFFFF" w:themeColor="background1"/>
                <w:sz w:val="28"/>
                <w:szCs w:val="28"/>
              </w:rPr>
              <w:t>celeb.1-5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5A4BFB" w:rsidRPr="008F2A97" w:rsidRDefault="008438DB" w:rsidP="00B8532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8F2A97">
              <w:rPr>
                <w:color w:val="FFFFFF" w:themeColor="background1"/>
                <w:sz w:val="28"/>
                <w:szCs w:val="28"/>
              </w:rPr>
              <w:t>Independence day</w:t>
            </w:r>
          </w:p>
        </w:tc>
        <w:tc>
          <w:tcPr>
            <w:tcW w:w="1947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5A4BFB" w:rsidRPr="008F2A97" w:rsidRDefault="00A10BD9" w:rsidP="00B85321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8F2A97">
              <w:rPr>
                <w:color w:val="FFFFFF" w:themeColor="background1"/>
                <w:sz w:val="28"/>
                <w:szCs w:val="28"/>
              </w:rPr>
              <w:t>Janmashtami</w:t>
            </w:r>
            <w:proofErr w:type="spellEnd"/>
          </w:p>
        </w:tc>
      </w:tr>
      <w:tr w:rsidR="005A4BFB" w:rsidTr="008F2A97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5A4BFB" w:rsidRPr="00C55A7A" w:rsidRDefault="005A4BF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shd w:val="clear" w:color="auto" w:fill="ED7D31" w:themeFill="accent2"/>
          </w:tcPr>
          <w:p w:rsidR="005A4BFB" w:rsidRPr="00C55A7A" w:rsidRDefault="005A4BF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shd w:val="clear" w:color="auto" w:fill="ED7D31" w:themeFill="accent2"/>
          </w:tcPr>
          <w:p w:rsidR="005A4BFB" w:rsidRPr="00C55A7A" w:rsidRDefault="005A4BF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557" w:type="dxa"/>
            <w:tcBorders>
              <w:top w:val="single" w:sz="4" w:space="0" w:color="auto"/>
              <w:bottom w:val="nil"/>
            </w:tcBorders>
            <w:shd w:val="clear" w:color="auto" w:fill="ED7D31" w:themeFill="accent2"/>
          </w:tcPr>
          <w:p w:rsidR="005A4BFB" w:rsidRPr="00C55A7A" w:rsidRDefault="005A4BF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ED7D31" w:themeFill="accent2"/>
          </w:tcPr>
          <w:p w:rsidR="005A4BFB" w:rsidRPr="00C55A7A" w:rsidRDefault="005A4BF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shd w:val="clear" w:color="auto" w:fill="ED7D31" w:themeFill="accent2"/>
          </w:tcPr>
          <w:p w:rsidR="005A4BFB" w:rsidRPr="00C55A7A" w:rsidRDefault="005A4BF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947" w:type="dxa"/>
            <w:tcBorders>
              <w:top w:val="single" w:sz="4" w:space="0" w:color="auto"/>
              <w:bottom w:val="nil"/>
            </w:tcBorders>
            <w:shd w:val="clear" w:color="auto" w:fill="ED7D31" w:themeFill="accent2"/>
          </w:tcPr>
          <w:p w:rsidR="005A4BFB" w:rsidRPr="00C55A7A" w:rsidRDefault="005A4BF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5A4BFB" w:rsidTr="008F2A97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5A4BFB" w:rsidRDefault="005A4BFB" w:rsidP="005A4BFB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5A4BFB" w:rsidRDefault="005A4BFB" w:rsidP="005A4BFB">
            <w:pPr>
              <w:jc w:val="center"/>
            </w:pPr>
            <w:r>
              <w:t>Proposed</w:t>
            </w:r>
          </w:p>
          <w:p w:rsidR="005A4BFB" w:rsidRDefault="005A4BFB" w:rsidP="00785ABD">
            <w:pPr>
              <w:jc w:val="center"/>
            </w:pPr>
            <w:r>
              <w:t>UT-2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5A4BFB" w:rsidRDefault="005A4BFB" w:rsidP="005A4BFB">
            <w:pPr>
              <w:jc w:val="center"/>
            </w:pPr>
            <w:r>
              <w:t>Proposed</w:t>
            </w:r>
          </w:p>
          <w:p w:rsidR="005A4BFB" w:rsidRDefault="005A4BFB" w:rsidP="00785ABD">
            <w:pPr>
              <w:jc w:val="center"/>
            </w:pPr>
            <w:r>
              <w:t>UT-2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5A4BFB" w:rsidRDefault="005A4BFB" w:rsidP="005A4BFB">
            <w:pPr>
              <w:jc w:val="center"/>
            </w:pPr>
            <w:r>
              <w:t>Proposed</w:t>
            </w:r>
          </w:p>
          <w:p w:rsidR="005A4BFB" w:rsidRDefault="005A4BFB" w:rsidP="005A4BFB">
            <w:pPr>
              <w:jc w:val="center"/>
            </w:pPr>
            <w:r>
              <w:t>UT-2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5A4BFB" w:rsidRDefault="005A4BFB" w:rsidP="005A4BFB">
            <w:pPr>
              <w:jc w:val="center"/>
            </w:pPr>
            <w:r>
              <w:t>Proposed</w:t>
            </w:r>
          </w:p>
          <w:p w:rsidR="005A4BFB" w:rsidRDefault="005A4BFB" w:rsidP="005A4BFB">
            <w:pPr>
              <w:jc w:val="center"/>
            </w:pPr>
            <w:r>
              <w:t>UT-2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5A4BFB" w:rsidRDefault="005A4BFB" w:rsidP="005A4BFB">
            <w:pPr>
              <w:jc w:val="center"/>
            </w:pPr>
            <w:r>
              <w:t>Proposed</w:t>
            </w:r>
          </w:p>
          <w:p w:rsidR="005A4BFB" w:rsidRDefault="005A4BFB" w:rsidP="005A4BFB">
            <w:pPr>
              <w:jc w:val="center"/>
            </w:pPr>
            <w:r>
              <w:t>UT-2</w:t>
            </w:r>
          </w:p>
        </w:tc>
        <w:tc>
          <w:tcPr>
            <w:tcW w:w="1947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5A4BFB" w:rsidRDefault="005A4BFB" w:rsidP="005A4BFB">
            <w:pPr>
              <w:jc w:val="center"/>
            </w:pPr>
            <w:r>
              <w:t>Proposed</w:t>
            </w:r>
          </w:p>
          <w:p w:rsidR="005A4BFB" w:rsidRDefault="005A4BFB" w:rsidP="00910ADC">
            <w:pPr>
              <w:jc w:val="center"/>
            </w:pPr>
            <w:r>
              <w:t>UT-2</w:t>
            </w:r>
          </w:p>
        </w:tc>
      </w:tr>
      <w:tr w:rsidR="005A4BFB" w:rsidTr="008F2A97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5A4BFB" w:rsidRPr="00C55A7A" w:rsidRDefault="005A4BFB" w:rsidP="005A4B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5A4BFB" w:rsidRPr="00C55A7A" w:rsidRDefault="005A4BFB" w:rsidP="005A4BF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5A4BFB" w:rsidRPr="00C55A7A" w:rsidRDefault="005A4BFB" w:rsidP="005A4BF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557" w:type="dxa"/>
            <w:tcBorders>
              <w:top w:val="single" w:sz="4" w:space="0" w:color="auto"/>
              <w:bottom w:val="nil"/>
            </w:tcBorders>
          </w:tcPr>
          <w:p w:rsidR="005A4BFB" w:rsidRPr="00C55A7A" w:rsidRDefault="005A4BFB" w:rsidP="005A4BF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5A4BFB" w:rsidRPr="00C55A7A" w:rsidRDefault="005A4BFB" w:rsidP="005A4BF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5A4BFB" w:rsidRPr="00C55A7A" w:rsidRDefault="005A4BFB" w:rsidP="005A4BF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47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5A4BFB" w:rsidRPr="00B85321" w:rsidRDefault="005A4BFB" w:rsidP="005A4B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85321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5A4BFB" w:rsidTr="008F2A97">
        <w:trPr>
          <w:trHeight w:val="657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5A4BFB" w:rsidRDefault="005A4BFB" w:rsidP="005A4BFB"/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5A4BFB" w:rsidRDefault="005A4BFB" w:rsidP="005A4BFB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5A4BFB" w:rsidRDefault="005A4BFB" w:rsidP="005A4BFB">
            <w:pPr>
              <w:jc w:val="center"/>
            </w:pP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:rsidR="005A4BFB" w:rsidRDefault="005A4BFB" w:rsidP="005A4BFB">
            <w:pPr>
              <w:jc w:val="center"/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5A4BFB" w:rsidRDefault="005A4BFB" w:rsidP="005A4BFB">
            <w:pPr>
              <w:jc w:val="center"/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  <w:vAlign w:val="center"/>
          </w:tcPr>
          <w:p w:rsidR="005A4BFB" w:rsidRDefault="005A4BFB" w:rsidP="005A4BFB">
            <w:pPr>
              <w:jc w:val="center"/>
            </w:pPr>
          </w:p>
        </w:tc>
        <w:tc>
          <w:tcPr>
            <w:tcW w:w="1947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5A4BFB" w:rsidRDefault="005A4BFB" w:rsidP="005A4BFB">
            <w:pPr>
              <w:jc w:val="center"/>
            </w:pPr>
          </w:p>
        </w:tc>
      </w:tr>
      <w:tr w:rsidR="005A4BFB" w:rsidTr="008F2A97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5A4BFB" w:rsidRPr="00B85321" w:rsidRDefault="005A4BFB" w:rsidP="005A4B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5A4BFB" w:rsidRPr="00B85321" w:rsidRDefault="005A4BFB" w:rsidP="005A4BF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5A4BFB" w:rsidRPr="00B85321" w:rsidRDefault="005A4BFB" w:rsidP="005A4BF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nil"/>
            </w:tcBorders>
            <w:vAlign w:val="center"/>
          </w:tcPr>
          <w:p w:rsidR="005A4BFB" w:rsidRPr="00B85321" w:rsidRDefault="005A4BFB" w:rsidP="005A4BF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:rsidR="005A4BFB" w:rsidRPr="00B85321" w:rsidRDefault="005A4BFB" w:rsidP="005A4BF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vAlign w:val="center"/>
          </w:tcPr>
          <w:p w:rsidR="005A4BFB" w:rsidRPr="00B85321" w:rsidRDefault="005A4BFB" w:rsidP="005A4BF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5A4BFB" w:rsidRPr="00B85321" w:rsidRDefault="005A4BFB" w:rsidP="005A4BFB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</w:tr>
      <w:tr w:rsidR="005A4BFB" w:rsidTr="008F2A97">
        <w:trPr>
          <w:trHeight w:val="585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5A4BFB" w:rsidRDefault="005A4BFB" w:rsidP="005A4BFB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5A4BFB" w:rsidRDefault="005A4BFB" w:rsidP="005A4BFB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5A4BFB" w:rsidRDefault="005A4BFB" w:rsidP="005A4BFB">
            <w:pPr>
              <w:jc w:val="center"/>
            </w:pPr>
          </w:p>
        </w:tc>
        <w:tc>
          <w:tcPr>
            <w:tcW w:w="1557" w:type="dxa"/>
            <w:tcBorders>
              <w:top w:val="nil"/>
            </w:tcBorders>
            <w:vAlign w:val="center"/>
          </w:tcPr>
          <w:p w:rsidR="005A4BFB" w:rsidRDefault="005A4BFB" w:rsidP="005A4BFB">
            <w:pPr>
              <w:jc w:val="center"/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5A4BFB" w:rsidRDefault="005A4BFB" w:rsidP="005A4BFB">
            <w:pPr>
              <w:jc w:val="center"/>
            </w:pPr>
          </w:p>
        </w:tc>
        <w:tc>
          <w:tcPr>
            <w:tcW w:w="2013" w:type="dxa"/>
            <w:tcBorders>
              <w:top w:val="nil"/>
            </w:tcBorders>
            <w:vAlign w:val="center"/>
          </w:tcPr>
          <w:p w:rsidR="005A4BFB" w:rsidRDefault="005A4BFB" w:rsidP="005A4BFB">
            <w:pPr>
              <w:jc w:val="center"/>
            </w:pPr>
          </w:p>
        </w:tc>
        <w:tc>
          <w:tcPr>
            <w:tcW w:w="1947" w:type="dxa"/>
            <w:tcBorders>
              <w:top w:val="nil"/>
            </w:tcBorders>
            <w:shd w:val="clear" w:color="auto" w:fill="E6E6E6"/>
            <w:vAlign w:val="center"/>
          </w:tcPr>
          <w:p w:rsidR="005A4BFB" w:rsidRDefault="005A4BFB" w:rsidP="005A4BFB">
            <w:pPr>
              <w:jc w:val="center"/>
            </w:pPr>
          </w:p>
        </w:tc>
      </w:tr>
    </w:tbl>
    <w:p w:rsidR="00B85321" w:rsidRDefault="00B85321" w:rsidP="00856674">
      <w:pPr>
        <w:rPr>
          <w:sz w:val="2"/>
          <w:szCs w:val="2"/>
        </w:rPr>
      </w:pPr>
    </w:p>
    <w:p w:rsidR="00B85321" w:rsidRDefault="00B85321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B85321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B85321" w:rsidRPr="00551F51" w:rsidRDefault="00F30748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SEPTEMBER</w:t>
            </w:r>
            <w:r w:rsidR="00B85321">
              <w:rPr>
                <w:rFonts w:ascii="Century Gothic" w:hAnsi="Century Gothic"/>
                <w:b/>
                <w:sz w:val="44"/>
                <w:szCs w:val="44"/>
              </w:rPr>
              <w:t xml:space="preserve"> 2025</w:t>
            </w:r>
          </w:p>
        </w:tc>
      </w:tr>
      <w:tr w:rsidR="00B85321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F30748" w:rsidTr="002A6183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B85321" w:rsidRDefault="00F30748" w:rsidP="00F30748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FFFF00"/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70AD47" w:themeFill="accent6"/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FF0000"/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9E3C1D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E7228" w:rsidTr="002A6183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1E7228" w:rsidRDefault="001E7228" w:rsidP="001E722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1E7228" w:rsidRDefault="001E7228" w:rsidP="001E722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FF00"/>
            <w:vAlign w:val="center"/>
          </w:tcPr>
          <w:p w:rsidR="001E7228" w:rsidRPr="008438DB" w:rsidRDefault="001E7228" w:rsidP="001E7228">
            <w:pPr>
              <w:jc w:val="center"/>
              <w:rPr>
                <w:sz w:val="28"/>
                <w:szCs w:val="28"/>
              </w:rPr>
            </w:pPr>
            <w:r w:rsidRPr="008438DB">
              <w:rPr>
                <w:sz w:val="28"/>
                <w:szCs w:val="28"/>
              </w:rPr>
              <w:t>PTM-2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1E7228" w:rsidRPr="008438DB" w:rsidRDefault="001E7228" w:rsidP="001E7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1E7228" w:rsidRPr="008438DB" w:rsidRDefault="001E7228" w:rsidP="001E7228">
            <w:pPr>
              <w:jc w:val="center"/>
              <w:rPr>
                <w:sz w:val="28"/>
                <w:szCs w:val="28"/>
              </w:rPr>
            </w:pPr>
            <w:r w:rsidRPr="008F2A97">
              <w:rPr>
                <w:color w:val="FFFFFF" w:themeColor="background1"/>
                <w:sz w:val="28"/>
                <w:szCs w:val="28"/>
              </w:rPr>
              <w:t>Teacher’s day celeb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1E7228" w:rsidRPr="008438DB" w:rsidRDefault="008F2A97" w:rsidP="008F2A97">
            <w:pPr>
              <w:rPr>
                <w:sz w:val="28"/>
                <w:szCs w:val="28"/>
              </w:rPr>
            </w:pPr>
            <w:proofErr w:type="spellStart"/>
            <w:r>
              <w:rPr>
                <w:color w:val="FFFFFF" w:themeColor="background1"/>
                <w:sz w:val="28"/>
                <w:szCs w:val="28"/>
              </w:rPr>
              <w:t>Eid</w:t>
            </w:r>
            <w:proofErr w:type="spellEnd"/>
            <w:r>
              <w:rPr>
                <w:color w:val="FFFFFF" w:themeColor="background1"/>
                <w:sz w:val="28"/>
                <w:szCs w:val="28"/>
              </w:rPr>
              <w:t xml:space="preserve"> –e -</w:t>
            </w:r>
            <w:proofErr w:type="spellStart"/>
            <w:r>
              <w:rPr>
                <w:color w:val="FFFFFF" w:themeColor="background1"/>
                <w:sz w:val="28"/>
                <w:szCs w:val="28"/>
              </w:rPr>
              <w:t>Milad</w:t>
            </w:r>
            <w:proofErr w:type="spellEnd"/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1E7228" w:rsidRDefault="001E7228" w:rsidP="001E7228">
            <w:pPr>
              <w:jc w:val="center"/>
            </w:pPr>
          </w:p>
        </w:tc>
      </w:tr>
      <w:tr w:rsidR="001E7228" w:rsidTr="001E7228">
        <w:trPr>
          <w:trHeight w:val="70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1E7228" w:rsidRPr="00C55A7A" w:rsidRDefault="001E7228" w:rsidP="001E722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FFFFFF" w:themeFill="background1"/>
          </w:tcPr>
          <w:p w:rsidR="001E7228" w:rsidRPr="00C55A7A" w:rsidRDefault="001E7228" w:rsidP="001E722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FFFFFF" w:themeFill="background1"/>
          </w:tcPr>
          <w:p w:rsidR="001E7228" w:rsidRPr="00C55A7A" w:rsidRDefault="001E7228" w:rsidP="001E722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FFFF" w:themeFill="background1"/>
          </w:tcPr>
          <w:p w:rsidR="001E7228" w:rsidRPr="00C55A7A" w:rsidRDefault="001E7228" w:rsidP="001E722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ED7D31" w:themeFill="accent2"/>
          </w:tcPr>
          <w:p w:rsidR="001E7228" w:rsidRPr="00C55A7A" w:rsidRDefault="001E7228" w:rsidP="001E722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ED7D31" w:themeFill="accent2"/>
          </w:tcPr>
          <w:p w:rsidR="001E7228" w:rsidRPr="00C55A7A" w:rsidRDefault="001E7228" w:rsidP="001E722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D7D31" w:themeFill="accent2"/>
          </w:tcPr>
          <w:p w:rsidR="001E7228" w:rsidRPr="00C55A7A" w:rsidRDefault="001E7228" w:rsidP="001E722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</w:tr>
      <w:tr w:rsidR="001E7228" w:rsidTr="001E7228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1E7228" w:rsidRDefault="001E7228" w:rsidP="001E722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7228" w:rsidRDefault="001E7228" w:rsidP="001E7228"/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7228" w:rsidRDefault="001E7228" w:rsidP="001E722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7228" w:rsidRDefault="001E7228" w:rsidP="001E722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1E7228" w:rsidRDefault="001E7228" w:rsidP="001E7228">
            <w:pPr>
              <w:jc w:val="center"/>
            </w:pPr>
            <w:r>
              <w:t>Proposed</w:t>
            </w:r>
          </w:p>
          <w:p w:rsidR="001E7228" w:rsidRDefault="001E7228" w:rsidP="001E7228">
            <w:pPr>
              <w:jc w:val="center"/>
            </w:pPr>
            <w:r>
              <w:t xml:space="preserve"> Term-1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1E7228" w:rsidRDefault="001E7228" w:rsidP="001E7228">
            <w:pPr>
              <w:jc w:val="center"/>
            </w:pPr>
            <w:r>
              <w:t>Proposed</w:t>
            </w:r>
          </w:p>
          <w:p w:rsidR="001E7228" w:rsidRDefault="001E7228" w:rsidP="001E7228">
            <w:pPr>
              <w:jc w:val="center"/>
            </w:pPr>
            <w:r>
              <w:t xml:space="preserve"> Term-1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1E7228" w:rsidRDefault="001E7228" w:rsidP="001E7228">
            <w:pPr>
              <w:jc w:val="center"/>
            </w:pPr>
            <w:r>
              <w:t>Proposed</w:t>
            </w:r>
          </w:p>
          <w:p w:rsidR="001E7228" w:rsidRDefault="001E7228" w:rsidP="001E7228">
            <w:pPr>
              <w:jc w:val="center"/>
            </w:pPr>
            <w:r>
              <w:t xml:space="preserve"> Term-1</w:t>
            </w:r>
          </w:p>
        </w:tc>
      </w:tr>
      <w:tr w:rsidR="001E7228" w:rsidTr="001E7228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1E7228" w:rsidRPr="00C55A7A" w:rsidRDefault="001E7228" w:rsidP="001E722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ED7D31" w:themeFill="accent2"/>
          </w:tcPr>
          <w:p w:rsidR="001E7228" w:rsidRPr="00C55A7A" w:rsidRDefault="001E7228" w:rsidP="001E722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ED7D31" w:themeFill="accent2"/>
          </w:tcPr>
          <w:p w:rsidR="001E7228" w:rsidRPr="00C55A7A" w:rsidRDefault="001E7228" w:rsidP="001E722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D7D31" w:themeFill="accent2"/>
          </w:tcPr>
          <w:p w:rsidR="001E7228" w:rsidRPr="00C55A7A" w:rsidRDefault="001E7228" w:rsidP="001E722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ED7D31" w:themeFill="accent2"/>
          </w:tcPr>
          <w:p w:rsidR="001E7228" w:rsidRPr="00C55A7A" w:rsidRDefault="001E7228" w:rsidP="001E722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ED7D31" w:themeFill="accent2"/>
          </w:tcPr>
          <w:p w:rsidR="001E7228" w:rsidRPr="00C55A7A" w:rsidRDefault="001E7228" w:rsidP="001E722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D7D31" w:themeFill="accent2"/>
          </w:tcPr>
          <w:p w:rsidR="001E7228" w:rsidRPr="00C55A7A" w:rsidRDefault="001E7228" w:rsidP="001E722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E7228" w:rsidTr="001E7228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1E7228" w:rsidRDefault="001E7228" w:rsidP="001E722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1E7228" w:rsidRDefault="001E7228" w:rsidP="001E7228">
            <w:pPr>
              <w:jc w:val="center"/>
            </w:pPr>
            <w:r>
              <w:t>Proposed</w:t>
            </w:r>
          </w:p>
          <w:p w:rsidR="001E7228" w:rsidRDefault="001E7228" w:rsidP="001E7228">
            <w:pPr>
              <w:jc w:val="center"/>
            </w:pPr>
            <w:r>
              <w:t xml:space="preserve"> Term-1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1E7228" w:rsidRDefault="001E7228" w:rsidP="001E7228">
            <w:pPr>
              <w:jc w:val="center"/>
            </w:pPr>
            <w:r>
              <w:t>Proposed</w:t>
            </w:r>
          </w:p>
          <w:p w:rsidR="001E7228" w:rsidRDefault="001E7228" w:rsidP="001E7228">
            <w:pPr>
              <w:jc w:val="center"/>
            </w:pPr>
            <w:r>
              <w:t xml:space="preserve"> Term-1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1E7228" w:rsidRDefault="001E7228" w:rsidP="001E7228">
            <w:pPr>
              <w:jc w:val="center"/>
            </w:pPr>
            <w:r>
              <w:t>Proposed</w:t>
            </w:r>
          </w:p>
          <w:p w:rsidR="001E7228" w:rsidRDefault="001E7228" w:rsidP="001E7228">
            <w:pPr>
              <w:jc w:val="center"/>
            </w:pPr>
            <w:r>
              <w:t xml:space="preserve"> Term-1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1E7228" w:rsidRDefault="001E7228" w:rsidP="001E7228">
            <w:pPr>
              <w:jc w:val="center"/>
            </w:pPr>
            <w:r>
              <w:t>Proposed</w:t>
            </w:r>
          </w:p>
          <w:p w:rsidR="001E7228" w:rsidRDefault="001E7228" w:rsidP="001E7228">
            <w:pPr>
              <w:jc w:val="center"/>
            </w:pPr>
            <w:r>
              <w:t xml:space="preserve"> Term-1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1E7228" w:rsidRDefault="001E7228" w:rsidP="001E7228">
            <w:pPr>
              <w:jc w:val="center"/>
            </w:pPr>
            <w:r>
              <w:t>Proposed</w:t>
            </w:r>
          </w:p>
          <w:p w:rsidR="001E7228" w:rsidRDefault="001E7228" w:rsidP="001E7228">
            <w:pPr>
              <w:jc w:val="center"/>
            </w:pPr>
            <w:r>
              <w:t xml:space="preserve"> Term-1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1E7228" w:rsidRDefault="001E7228" w:rsidP="001E7228">
            <w:pPr>
              <w:jc w:val="center"/>
            </w:pPr>
            <w:r>
              <w:t>Proposed</w:t>
            </w:r>
          </w:p>
          <w:p w:rsidR="001E7228" w:rsidRDefault="001E7228" w:rsidP="001E7228">
            <w:pPr>
              <w:jc w:val="center"/>
            </w:pPr>
            <w:r>
              <w:t xml:space="preserve"> Term-1</w:t>
            </w:r>
          </w:p>
        </w:tc>
      </w:tr>
      <w:tr w:rsidR="001E7228" w:rsidTr="001E7228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1E7228" w:rsidRPr="00C55A7A" w:rsidRDefault="001E7228" w:rsidP="001E722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shd w:val="clear" w:color="auto" w:fill="ED7D31" w:themeFill="accent2"/>
          </w:tcPr>
          <w:p w:rsidR="001E7228" w:rsidRPr="00C55A7A" w:rsidRDefault="001E7228" w:rsidP="001E722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1E7228" w:rsidRPr="00C55A7A" w:rsidRDefault="001E7228" w:rsidP="001E722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1E7228" w:rsidRPr="00C55A7A" w:rsidRDefault="001E7228" w:rsidP="001E722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1E7228" w:rsidRPr="00C55A7A" w:rsidRDefault="001E7228" w:rsidP="001E722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1E7228" w:rsidRPr="00C55A7A" w:rsidRDefault="001E7228" w:rsidP="001E722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1E7228" w:rsidRPr="00C55A7A" w:rsidRDefault="001E7228" w:rsidP="001E722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</w:tr>
      <w:tr w:rsidR="001E7228" w:rsidTr="00CE7315">
        <w:trPr>
          <w:trHeight w:val="1107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1E7228" w:rsidRDefault="001E7228" w:rsidP="001E722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1E7228" w:rsidRDefault="001E7228" w:rsidP="001E7228">
            <w:pPr>
              <w:jc w:val="center"/>
            </w:pPr>
            <w:r>
              <w:t>Proposed</w:t>
            </w:r>
          </w:p>
          <w:p w:rsidR="001E7228" w:rsidRDefault="001E7228" w:rsidP="001E7228">
            <w:pPr>
              <w:jc w:val="center"/>
            </w:pPr>
            <w:r>
              <w:t xml:space="preserve"> Term-1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1E7228" w:rsidRDefault="001E7228" w:rsidP="001E722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1E7228" w:rsidRDefault="001E7228" w:rsidP="001E722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1E7228" w:rsidRDefault="001E7228" w:rsidP="001E722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1E7228" w:rsidRDefault="001E7228" w:rsidP="001E722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1E7228" w:rsidRDefault="001E7228" w:rsidP="001E7228">
            <w:pPr>
              <w:jc w:val="center"/>
            </w:pPr>
          </w:p>
        </w:tc>
      </w:tr>
      <w:tr w:rsidR="001E7228" w:rsidTr="004B3FC3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1E7228" w:rsidRPr="00C55A7A" w:rsidRDefault="001E7228" w:rsidP="001E722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shd w:val="clear" w:color="auto" w:fill="70AD47" w:themeFill="accent6"/>
          </w:tcPr>
          <w:p w:rsidR="001E7228" w:rsidRPr="00C55A7A" w:rsidRDefault="001E7228" w:rsidP="001E722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:rsidR="001E7228" w:rsidRPr="00C55A7A" w:rsidRDefault="001E7228" w:rsidP="001E722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1E7228" w:rsidRPr="00C55A7A" w:rsidRDefault="001E7228" w:rsidP="001E722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1E7228" w:rsidRPr="00B85321" w:rsidRDefault="001E7228" w:rsidP="001E722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1E7228" w:rsidRPr="00B85321" w:rsidRDefault="001E7228" w:rsidP="001E722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1E7228" w:rsidRPr="00551F51" w:rsidRDefault="001E7228" w:rsidP="001E7228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</w:tr>
      <w:tr w:rsidR="001E7228" w:rsidTr="00CE7315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1E7228" w:rsidRDefault="001E7228" w:rsidP="001E722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1E7228" w:rsidRPr="008F2A97" w:rsidRDefault="001E7228" w:rsidP="001E722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8F2A97">
              <w:rPr>
                <w:color w:val="FFFFFF" w:themeColor="background1"/>
                <w:sz w:val="28"/>
                <w:szCs w:val="28"/>
              </w:rPr>
              <w:t>Garba</w:t>
            </w:r>
            <w:proofErr w:type="spellEnd"/>
            <w:r w:rsidRPr="008F2A97">
              <w:rPr>
                <w:color w:val="FFFFFF" w:themeColor="background1"/>
                <w:sz w:val="28"/>
                <w:szCs w:val="28"/>
              </w:rPr>
              <w:t xml:space="preserve"> celeb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1E7228" w:rsidRPr="008F2A97" w:rsidRDefault="001E7228" w:rsidP="001E722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8F2A97">
              <w:rPr>
                <w:color w:val="FFFFFF" w:themeColor="background1"/>
                <w:sz w:val="28"/>
                <w:szCs w:val="28"/>
              </w:rPr>
              <w:t>Dusshera</w:t>
            </w:r>
            <w:proofErr w:type="spellEnd"/>
            <w:r w:rsidRPr="008F2A97">
              <w:rPr>
                <w:color w:val="FFFFFF" w:themeColor="background1"/>
                <w:sz w:val="28"/>
                <w:szCs w:val="28"/>
              </w:rPr>
              <w:t xml:space="preserve">   break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1E7228" w:rsidRDefault="001E7228" w:rsidP="001E722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1E7228" w:rsidRDefault="001E7228" w:rsidP="001E722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1E7228" w:rsidRDefault="001E7228" w:rsidP="001E722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1E7228" w:rsidRDefault="001E7228" w:rsidP="001E7228">
            <w:pPr>
              <w:jc w:val="center"/>
            </w:pPr>
          </w:p>
        </w:tc>
      </w:tr>
    </w:tbl>
    <w:p w:rsidR="00F30748" w:rsidRDefault="00F30748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p w:rsidR="009D0A1E" w:rsidRDefault="009D0A1E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F30748" w:rsidTr="00DB5E5F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F30748" w:rsidRPr="00551F51" w:rsidRDefault="00F30748" w:rsidP="00DB5E5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2025</w:t>
            </w:r>
          </w:p>
        </w:tc>
      </w:tr>
      <w:tr w:rsidR="00F30748" w:rsidTr="00DB5E5F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DB5E5F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DB5E5F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DB5E5F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DB5E5F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DB5E5F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DB5E5F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DB5E5F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F30748" w:rsidTr="00785ABD">
        <w:trPr>
          <w:trHeight w:val="993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86409E" w:rsidRDefault="00F30748" w:rsidP="00DB5E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F0000"/>
          </w:tcPr>
          <w:p w:rsidR="00F30748" w:rsidRPr="009E3C1D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FF0000"/>
          </w:tcPr>
          <w:p w:rsidR="00F30748" w:rsidRPr="009E3C1D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FF0000"/>
          </w:tcPr>
          <w:p w:rsidR="00F30748" w:rsidRPr="009E3C1D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FFFF" w:themeFill="background1"/>
          </w:tcPr>
          <w:p w:rsidR="00F30748" w:rsidRPr="009E3C1D" w:rsidRDefault="00F30748" w:rsidP="00DB5E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F30748" w:rsidTr="00785ABD">
        <w:trPr>
          <w:trHeight w:val="45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F30748" w:rsidRPr="008F2A97" w:rsidRDefault="006C6B63" w:rsidP="00DB5E5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8F2A97">
              <w:rPr>
                <w:color w:val="FFFFFF" w:themeColor="background1"/>
                <w:sz w:val="28"/>
                <w:szCs w:val="28"/>
              </w:rPr>
              <w:t>Dusshera</w:t>
            </w:r>
            <w:proofErr w:type="spellEnd"/>
            <w:r w:rsidRPr="008F2A97">
              <w:rPr>
                <w:color w:val="FFFFFF" w:themeColor="background1"/>
                <w:sz w:val="28"/>
                <w:szCs w:val="28"/>
              </w:rPr>
              <w:t xml:space="preserve"> break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F30748" w:rsidRPr="008F2A97" w:rsidRDefault="006C6B63" w:rsidP="00DB5E5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8F2A97">
              <w:rPr>
                <w:color w:val="FFFFFF" w:themeColor="background1"/>
                <w:sz w:val="28"/>
                <w:szCs w:val="28"/>
              </w:rPr>
              <w:t>Dusshera</w:t>
            </w:r>
            <w:proofErr w:type="spellEnd"/>
            <w:r w:rsidRPr="008F2A97">
              <w:rPr>
                <w:color w:val="FFFFFF" w:themeColor="background1"/>
                <w:sz w:val="28"/>
                <w:szCs w:val="28"/>
              </w:rPr>
              <w:t xml:space="preserve"> break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F30748" w:rsidRPr="008F2A97" w:rsidRDefault="006C6B63" w:rsidP="00DB5E5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8F2A97">
              <w:rPr>
                <w:color w:val="FFFFFF" w:themeColor="background1"/>
                <w:sz w:val="28"/>
                <w:szCs w:val="28"/>
              </w:rPr>
              <w:t>Dusshera</w:t>
            </w:r>
            <w:proofErr w:type="spellEnd"/>
            <w:r w:rsidRPr="008F2A97">
              <w:rPr>
                <w:color w:val="FFFFFF" w:themeColor="background1"/>
                <w:sz w:val="28"/>
                <w:szCs w:val="28"/>
              </w:rPr>
              <w:t xml:space="preserve"> break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0748" w:rsidRDefault="00F30748" w:rsidP="00DB5E5F">
            <w:pPr>
              <w:jc w:val="center"/>
            </w:pPr>
          </w:p>
        </w:tc>
      </w:tr>
      <w:tr w:rsidR="00F30748" w:rsidTr="002A6183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70AD47" w:themeFill="accent6"/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FFFFFF" w:themeFill="background1"/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FF00"/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F30748" w:rsidTr="002A6183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F30748" w:rsidRDefault="00785ABD" w:rsidP="00DB5E5F">
            <w:pPr>
              <w:jc w:val="center"/>
            </w:pPr>
            <w:r w:rsidRPr="008F2A97">
              <w:rPr>
                <w:color w:val="FFFFFF" w:themeColor="background1"/>
              </w:rPr>
              <w:t>AWARD FUNCTION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FFFF00"/>
            <w:vAlign w:val="center"/>
          </w:tcPr>
          <w:p w:rsidR="00F30748" w:rsidRDefault="001E7228" w:rsidP="00DB5E5F">
            <w:pPr>
              <w:jc w:val="center"/>
            </w:pPr>
            <w:r>
              <w:t>PTM-3</w:t>
            </w:r>
          </w:p>
        </w:tc>
      </w:tr>
      <w:tr w:rsidR="00F30748" w:rsidTr="004B3FC3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70AD47" w:themeFill="accent6"/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0000"/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F30748" w:rsidTr="004B3FC3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F30748" w:rsidRPr="008F2A97" w:rsidRDefault="004B3FC3" w:rsidP="00DB5E5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8F2A97">
              <w:rPr>
                <w:color w:val="FFFFFF" w:themeColor="background1"/>
                <w:sz w:val="28"/>
                <w:szCs w:val="28"/>
              </w:rPr>
              <w:t>Diwali Celeb.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F30748" w:rsidRPr="008F2A97" w:rsidRDefault="00117216" w:rsidP="008438DB">
            <w:pPr>
              <w:rPr>
                <w:color w:val="FFFFFF" w:themeColor="background1"/>
              </w:rPr>
            </w:pPr>
            <w:r w:rsidRPr="008F2A97">
              <w:rPr>
                <w:color w:val="FFFFFF" w:themeColor="background1"/>
                <w:sz w:val="28"/>
                <w:szCs w:val="28"/>
              </w:rPr>
              <w:t>Diwali break</w:t>
            </w:r>
          </w:p>
        </w:tc>
      </w:tr>
      <w:tr w:rsidR="00F30748" w:rsidTr="00117216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F30748" w:rsidTr="00117216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F30748" w:rsidRPr="008F2A97" w:rsidRDefault="00117216" w:rsidP="008438DB">
            <w:pPr>
              <w:rPr>
                <w:color w:val="FFFFFF" w:themeColor="background1"/>
                <w:sz w:val="28"/>
                <w:szCs w:val="28"/>
              </w:rPr>
            </w:pPr>
            <w:r w:rsidRPr="008F2A97">
              <w:rPr>
                <w:color w:val="FFFFFF" w:themeColor="background1"/>
                <w:sz w:val="28"/>
                <w:szCs w:val="28"/>
              </w:rPr>
              <w:t>Diwali break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F30748" w:rsidRPr="008F2A97" w:rsidRDefault="00117216" w:rsidP="008438DB">
            <w:pPr>
              <w:rPr>
                <w:color w:val="FFFFFF" w:themeColor="background1"/>
                <w:sz w:val="28"/>
                <w:szCs w:val="28"/>
              </w:rPr>
            </w:pPr>
            <w:r w:rsidRPr="008F2A97">
              <w:rPr>
                <w:color w:val="FFFFFF" w:themeColor="background1"/>
                <w:sz w:val="28"/>
                <w:szCs w:val="28"/>
              </w:rPr>
              <w:t>Diwali break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F30748" w:rsidRPr="008F2A97" w:rsidRDefault="00117216" w:rsidP="008438DB">
            <w:pPr>
              <w:rPr>
                <w:color w:val="FFFFFF" w:themeColor="background1"/>
                <w:sz w:val="28"/>
                <w:szCs w:val="28"/>
              </w:rPr>
            </w:pPr>
            <w:r w:rsidRPr="008F2A97">
              <w:rPr>
                <w:color w:val="FFFFFF" w:themeColor="background1"/>
                <w:sz w:val="28"/>
                <w:szCs w:val="28"/>
              </w:rPr>
              <w:t>Diwali break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F30748" w:rsidRPr="008F2A97" w:rsidRDefault="00117216" w:rsidP="008438DB">
            <w:pPr>
              <w:rPr>
                <w:color w:val="FFFFFF" w:themeColor="background1"/>
                <w:sz w:val="28"/>
                <w:szCs w:val="28"/>
              </w:rPr>
            </w:pPr>
            <w:r w:rsidRPr="008F2A97">
              <w:rPr>
                <w:color w:val="FFFFFF" w:themeColor="background1"/>
                <w:sz w:val="28"/>
                <w:szCs w:val="28"/>
              </w:rPr>
              <w:t>Diwali break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Pr="008F2A97" w:rsidRDefault="00F30748" w:rsidP="00DB5E5F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DB5E5F">
            <w:pPr>
              <w:jc w:val="center"/>
            </w:pPr>
          </w:p>
        </w:tc>
      </w:tr>
      <w:tr w:rsidR="00F30748" w:rsidTr="00DB5E5F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551F51" w:rsidRDefault="00F30748" w:rsidP="00DB5E5F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</w:tr>
      <w:tr w:rsidR="00F30748" w:rsidTr="00DB5E5F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F30748" w:rsidRDefault="00F30748" w:rsidP="00DB5E5F">
            <w:pPr>
              <w:jc w:val="center"/>
            </w:pPr>
          </w:p>
        </w:tc>
      </w:tr>
    </w:tbl>
    <w:p w:rsidR="00F30748" w:rsidRPr="00856674" w:rsidRDefault="00F30748" w:rsidP="00F30748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F30748" w:rsidTr="00DB5E5F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F30748" w:rsidRPr="00551F51" w:rsidRDefault="00F30748" w:rsidP="00DB5E5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2025</w:t>
            </w:r>
          </w:p>
        </w:tc>
      </w:tr>
      <w:tr w:rsidR="00F30748" w:rsidTr="00DB5E5F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DB5E5F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DB5E5F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DB5E5F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DB5E5F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DB5E5F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DB5E5F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DB5E5F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F30748" w:rsidTr="00DB5E5F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B85321" w:rsidRDefault="00F30748" w:rsidP="00DB5E5F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F30748" w:rsidRPr="009C454B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F30748" w:rsidRPr="009C454B" w:rsidRDefault="00F30748" w:rsidP="00DB5E5F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30748" w:rsidRPr="009C454B" w:rsidRDefault="00F30748" w:rsidP="00DB5E5F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F30748" w:rsidRPr="009C454B" w:rsidRDefault="00F30748" w:rsidP="00DB5E5F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F30748" w:rsidRPr="009C454B" w:rsidRDefault="00F30748" w:rsidP="00DB5E5F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9E3C1D" w:rsidRDefault="00F30748" w:rsidP="00DB5E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F30748" w:rsidTr="00DB5E5F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DB5E5F">
            <w:pPr>
              <w:jc w:val="center"/>
            </w:pPr>
          </w:p>
        </w:tc>
      </w:tr>
      <w:tr w:rsidR="00F30748" w:rsidTr="004E4C59">
        <w:trPr>
          <w:trHeight w:val="408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FFFFFF" w:themeFill="background1"/>
          </w:tcPr>
          <w:p w:rsidR="00F30748" w:rsidRPr="00C55A7A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FFFFFF" w:themeFill="background1"/>
          </w:tcPr>
          <w:p w:rsidR="00F30748" w:rsidRPr="00C55A7A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0000"/>
          </w:tcPr>
          <w:p w:rsidR="00F30748" w:rsidRPr="004E4C59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E4C59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FFFFFF" w:themeFill="background1"/>
          </w:tcPr>
          <w:p w:rsidR="00F30748" w:rsidRPr="00C55A7A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FFFFFF" w:themeFill="background1"/>
          </w:tcPr>
          <w:p w:rsidR="00F30748" w:rsidRPr="00C55A7A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FFFF" w:themeFill="background1"/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FD3273" w:rsidTr="004E4C59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3273" w:rsidRDefault="00FD3273" w:rsidP="00785AB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2A34AA" w:rsidRPr="008F2A97" w:rsidRDefault="002A34AA" w:rsidP="00FD3273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8F2A97">
              <w:rPr>
                <w:color w:val="FFFFFF" w:themeColor="background1"/>
                <w:sz w:val="28"/>
                <w:szCs w:val="28"/>
              </w:rPr>
              <w:t>GuruNanak</w:t>
            </w:r>
            <w:proofErr w:type="spellEnd"/>
            <w:r w:rsidRPr="008F2A97">
              <w:rPr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8F2A97">
              <w:rPr>
                <w:color w:val="FFFFFF" w:themeColor="background1"/>
                <w:sz w:val="28"/>
                <w:szCs w:val="28"/>
              </w:rPr>
              <w:t>Jayanti</w:t>
            </w:r>
            <w:proofErr w:type="spellEnd"/>
          </w:p>
          <w:p w:rsidR="00FD3273" w:rsidRPr="004E4C59" w:rsidRDefault="00FD3273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3273" w:rsidRDefault="00FD3273" w:rsidP="00FD3273">
            <w:pPr>
              <w:jc w:val="center"/>
            </w:pPr>
          </w:p>
        </w:tc>
      </w:tr>
      <w:tr w:rsidR="00FD3273" w:rsidTr="004E4C59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D3273" w:rsidRPr="00C55A7A" w:rsidRDefault="00FD3273" w:rsidP="00FD327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FFFFFF" w:themeFill="background1"/>
          </w:tcPr>
          <w:p w:rsidR="00FD3273" w:rsidRPr="00C55A7A" w:rsidRDefault="00FD3273" w:rsidP="00FD32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FFFFFF" w:themeFill="background1"/>
          </w:tcPr>
          <w:p w:rsidR="00FD3273" w:rsidRPr="00C55A7A" w:rsidRDefault="00FD3273" w:rsidP="00FD32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FD3273" w:rsidRPr="00C55A7A" w:rsidRDefault="00FD3273" w:rsidP="00FD32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:rsidR="00FD3273" w:rsidRPr="00C55A7A" w:rsidRDefault="00FD3273" w:rsidP="00FD32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:rsidR="00FD3273" w:rsidRPr="00C55A7A" w:rsidRDefault="00FD3273" w:rsidP="00FD32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FF0000"/>
          </w:tcPr>
          <w:p w:rsidR="00FD3273" w:rsidRPr="00C55A7A" w:rsidRDefault="00FD3273" w:rsidP="00FD327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FD3273" w:rsidTr="004E4C59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3273" w:rsidRDefault="00FD3273" w:rsidP="001E722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D3273" w:rsidRDefault="00FD3273" w:rsidP="00186E62"/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FD3273" w:rsidRDefault="002A34AA" w:rsidP="00FD3273">
            <w:pPr>
              <w:jc w:val="center"/>
            </w:pPr>
            <w:proofErr w:type="spellStart"/>
            <w:r w:rsidRPr="008F2A97">
              <w:rPr>
                <w:color w:val="FFFFFF" w:themeColor="background1"/>
                <w:sz w:val="28"/>
                <w:szCs w:val="28"/>
              </w:rPr>
              <w:t>BirsaMunda</w:t>
            </w:r>
            <w:proofErr w:type="spellEnd"/>
            <w:r w:rsidRPr="008F2A97">
              <w:rPr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8F2A97">
              <w:rPr>
                <w:color w:val="FFFFFF" w:themeColor="background1"/>
                <w:sz w:val="28"/>
                <w:szCs w:val="28"/>
              </w:rPr>
              <w:t>Jayanti</w:t>
            </w:r>
            <w:proofErr w:type="spellEnd"/>
          </w:p>
        </w:tc>
      </w:tr>
      <w:tr w:rsidR="00FD3273" w:rsidTr="00E1555C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D3273" w:rsidRPr="00C55A7A" w:rsidRDefault="00FD3273" w:rsidP="00FD327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D3273" w:rsidRPr="00C55A7A" w:rsidRDefault="00FD3273" w:rsidP="00FD32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D3273" w:rsidRPr="00C55A7A" w:rsidRDefault="00FD3273" w:rsidP="00FD32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FD3273" w:rsidRPr="00C55A7A" w:rsidRDefault="00FD3273" w:rsidP="00FD32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D3273" w:rsidRPr="00C55A7A" w:rsidRDefault="00FD3273" w:rsidP="00FD32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D3273" w:rsidRPr="00C55A7A" w:rsidRDefault="00FD3273" w:rsidP="00FD32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70AD47" w:themeFill="accent6"/>
          </w:tcPr>
          <w:p w:rsidR="00FD3273" w:rsidRPr="00C55A7A" w:rsidRDefault="00FD3273" w:rsidP="00FD327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FD3273" w:rsidTr="00E1555C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FD3273" w:rsidRDefault="00690663" w:rsidP="00FD3273">
            <w:pPr>
              <w:jc w:val="center"/>
            </w:pPr>
            <w:r w:rsidRPr="008F2A97">
              <w:rPr>
                <w:color w:val="FFFFFF" w:themeColor="background1"/>
              </w:rPr>
              <w:t>ANNUAL FUNCTION</w:t>
            </w:r>
          </w:p>
        </w:tc>
      </w:tr>
      <w:tr w:rsidR="00FD3273" w:rsidTr="00DB5E5F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D3273" w:rsidRPr="00C55A7A" w:rsidRDefault="00FD3273" w:rsidP="00FD327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D3273" w:rsidRPr="00C55A7A" w:rsidRDefault="00FD3273" w:rsidP="00FD32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D3273" w:rsidRPr="00C55A7A" w:rsidRDefault="00FD3273" w:rsidP="00FD32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FD3273" w:rsidRPr="00C55A7A" w:rsidRDefault="00FD3273" w:rsidP="00FD32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D3273" w:rsidRPr="00C55A7A" w:rsidRDefault="00FD3273" w:rsidP="00FD32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D3273" w:rsidRPr="00C55A7A" w:rsidRDefault="00FD3273" w:rsidP="00FD32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D3273" w:rsidRPr="00B85321" w:rsidRDefault="00FD3273" w:rsidP="00FD327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85321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FD3273" w:rsidTr="008F2A97">
        <w:trPr>
          <w:trHeight w:val="738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D3273" w:rsidRDefault="00FD3273" w:rsidP="00FD3273"/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D3273" w:rsidRDefault="00FD3273" w:rsidP="00FD3273">
            <w:pPr>
              <w:jc w:val="center"/>
            </w:pPr>
          </w:p>
        </w:tc>
      </w:tr>
      <w:tr w:rsidR="00FD3273" w:rsidTr="00DB5E5F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FD3273" w:rsidRDefault="00FD3273" w:rsidP="00FD3273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FD3273" w:rsidRPr="00B85321" w:rsidRDefault="00FD3273" w:rsidP="00FD32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FD3273" w:rsidRPr="00B85321" w:rsidRDefault="00FD3273" w:rsidP="00FD32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vAlign w:val="center"/>
          </w:tcPr>
          <w:p w:rsidR="00FD3273" w:rsidRPr="00B85321" w:rsidRDefault="00FD3273" w:rsidP="00FD32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FD3273" w:rsidRPr="00B85321" w:rsidRDefault="00FD3273" w:rsidP="00FD32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FD3273" w:rsidRPr="00B85321" w:rsidRDefault="00FD3273" w:rsidP="00FD327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FD3273" w:rsidRPr="00B85321" w:rsidRDefault="00FD3273" w:rsidP="00FD3273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</w:tr>
      <w:tr w:rsidR="00FD3273" w:rsidTr="00CE7315">
        <w:trPr>
          <w:trHeight w:val="405"/>
          <w:jc w:val="center"/>
        </w:trPr>
        <w:tc>
          <w:tcPr>
            <w:tcW w:w="185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nil"/>
            </w:tcBorders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:rsidR="00FD3273" w:rsidRDefault="00FD3273" w:rsidP="00FD3273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FD3273" w:rsidRDefault="00FD3273" w:rsidP="00FD3273">
            <w:pPr>
              <w:jc w:val="center"/>
            </w:pPr>
          </w:p>
        </w:tc>
      </w:tr>
      <w:tr w:rsidR="00CE7315" w:rsidTr="00CE7315">
        <w:trPr>
          <w:trHeight w:val="90"/>
          <w:jc w:val="center"/>
        </w:trPr>
        <w:tc>
          <w:tcPr>
            <w:tcW w:w="185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CE7315" w:rsidRDefault="00CE7315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:rsidR="00CE7315" w:rsidRDefault="00CE7315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:rsidR="00CE7315" w:rsidRDefault="00CE7315" w:rsidP="00FD3273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nil"/>
            </w:tcBorders>
            <w:vAlign w:val="center"/>
          </w:tcPr>
          <w:p w:rsidR="00CE7315" w:rsidRDefault="00CE7315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:rsidR="00CE7315" w:rsidRDefault="00CE7315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nil"/>
            </w:tcBorders>
            <w:vAlign w:val="center"/>
          </w:tcPr>
          <w:p w:rsidR="00CE7315" w:rsidRDefault="00CE7315" w:rsidP="00FD3273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CE7315" w:rsidRDefault="00CE7315" w:rsidP="00FD3273">
            <w:pPr>
              <w:jc w:val="center"/>
            </w:pPr>
          </w:p>
        </w:tc>
      </w:tr>
      <w:tr w:rsidR="00CE7315" w:rsidTr="00CE7315">
        <w:trPr>
          <w:trHeight w:val="90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CE7315" w:rsidRDefault="00CE7315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CE7315" w:rsidRDefault="00CE7315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CE7315" w:rsidRDefault="00CE7315" w:rsidP="00FD3273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E7315" w:rsidRDefault="00CE7315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CE7315" w:rsidRDefault="00CE7315" w:rsidP="00FD3273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CE7315" w:rsidRDefault="00CE7315" w:rsidP="00FD3273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E7315" w:rsidRDefault="00CE7315" w:rsidP="00FD3273">
            <w:pPr>
              <w:jc w:val="center"/>
            </w:pPr>
          </w:p>
        </w:tc>
      </w:tr>
    </w:tbl>
    <w:p w:rsidR="00F30748" w:rsidRDefault="00F30748">
      <w:pPr>
        <w:spacing w:after="160" w:line="259" w:lineRule="auto"/>
        <w:rPr>
          <w:sz w:val="2"/>
          <w:szCs w:val="2"/>
        </w:rPr>
      </w:pPr>
    </w:p>
    <w:p w:rsidR="00CE7315" w:rsidRDefault="00CE7315">
      <w:pPr>
        <w:spacing w:after="160" w:line="259" w:lineRule="auto"/>
        <w:rPr>
          <w:sz w:val="2"/>
          <w:szCs w:val="2"/>
        </w:rPr>
      </w:pPr>
    </w:p>
    <w:tbl>
      <w:tblPr>
        <w:tblStyle w:val="TableGrid"/>
        <w:tblW w:w="13244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841"/>
        <w:gridCol w:w="1841"/>
        <w:gridCol w:w="1843"/>
        <w:gridCol w:w="1841"/>
        <w:gridCol w:w="1841"/>
        <w:gridCol w:w="2278"/>
      </w:tblGrid>
      <w:tr w:rsidR="00F30748" w:rsidTr="00CE7315">
        <w:trPr>
          <w:trHeight w:val="1329"/>
          <w:jc w:val="center"/>
        </w:trPr>
        <w:tc>
          <w:tcPr>
            <w:tcW w:w="13244" w:type="dxa"/>
            <w:gridSpan w:val="7"/>
            <w:tcBorders>
              <w:bottom w:val="single" w:sz="4" w:space="0" w:color="auto"/>
            </w:tcBorders>
            <w:vAlign w:val="center"/>
          </w:tcPr>
          <w:p w:rsidR="00F30748" w:rsidRPr="00551F51" w:rsidRDefault="00F30748" w:rsidP="00DB5E5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2025</w:t>
            </w:r>
          </w:p>
        </w:tc>
      </w:tr>
      <w:tr w:rsidR="00F30748" w:rsidTr="00CE7315">
        <w:trPr>
          <w:trHeight w:val="708"/>
          <w:jc w:val="center"/>
        </w:trPr>
        <w:tc>
          <w:tcPr>
            <w:tcW w:w="175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DB5E5F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DB5E5F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DB5E5F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DB5E5F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DB5E5F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DB5E5F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DB5E5F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F30748" w:rsidTr="00CE7315">
        <w:trPr>
          <w:trHeight w:val="718"/>
          <w:jc w:val="center"/>
        </w:trPr>
        <w:tc>
          <w:tcPr>
            <w:tcW w:w="1759" w:type="dxa"/>
            <w:tcBorders>
              <w:bottom w:val="nil"/>
            </w:tcBorders>
            <w:shd w:val="clear" w:color="auto" w:fill="E6E6E6"/>
          </w:tcPr>
          <w:p w:rsidR="00F30748" w:rsidRPr="00B85321" w:rsidRDefault="00F30748" w:rsidP="00DB5E5F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  <w:tc>
          <w:tcPr>
            <w:tcW w:w="1841" w:type="dxa"/>
            <w:tcBorders>
              <w:bottom w:val="nil"/>
            </w:tcBorders>
            <w:shd w:val="clear" w:color="auto" w:fill="ED7D31" w:themeFill="accent2"/>
          </w:tcPr>
          <w:p w:rsidR="00F30748" w:rsidRPr="00B85321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ED7D31" w:themeFill="accent2"/>
          </w:tcPr>
          <w:p w:rsidR="00F30748" w:rsidRPr="00B85321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ED7D31" w:themeFill="accent2"/>
          </w:tcPr>
          <w:p w:rsidR="00F30748" w:rsidRPr="00B85321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ED7D31" w:themeFill="accent2"/>
          </w:tcPr>
          <w:p w:rsidR="00F30748" w:rsidRPr="00B85321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ED7D31" w:themeFill="accent2"/>
          </w:tcPr>
          <w:p w:rsidR="00F30748" w:rsidRPr="00B85321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2277" w:type="dxa"/>
            <w:tcBorders>
              <w:bottom w:val="nil"/>
            </w:tcBorders>
            <w:shd w:val="clear" w:color="auto" w:fill="ED7D31" w:themeFill="accent2"/>
          </w:tcPr>
          <w:p w:rsidR="00F30748" w:rsidRPr="009E3C1D" w:rsidRDefault="00F30748" w:rsidP="00DB5E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F30748" w:rsidTr="00CE7315">
        <w:trPr>
          <w:trHeight w:val="433"/>
          <w:jc w:val="center"/>
        </w:trPr>
        <w:tc>
          <w:tcPr>
            <w:tcW w:w="1759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F30748" w:rsidRDefault="001E7228" w:rsidP="001E7228">
            <w:pPr>
              <w:jc w:val="center"/>
            </w:pPr>
            <w:r>
              <w:t>UT-3/PT-</w:t>
            </w:r>
            <w:r w:rsidR="00186E62">
              <w:t>2</w:t>
            </w:r>
            <w:r>
              <w:t xml:space="preserve">/ </w:t>
            </w:r>
            <w:r w:rsidR="004256FB">
              <w:t>PreBoard-1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F30748" w:rsidRDefault="001E7228" w:rsidP="001E7228">
            <w:pPr>
              <w:jc w:val="center"/>
            </w:pPr>
            <w:r>
              <w:t>UT-3/PT-</w:t>
            </w:r>
            <w:r w:rsidR="00186E62">
              <w:t>2</w:t>
            </w:r>
            <w:r>
              <w:t xml:space="preserve">/ </w:t>
            </w:r>
            <w:r w:rsidR="004256FB">
              <w:t>PreBoard-1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F30748" w:rsidRDefault="001E7228" w:rsidP="001E7228">
            <w:pPr>
              <w:jc w:val="center"/>
            </w:pPr>
            <w:r>
              <w:t>UT-3/PT-</w:t>
            </w:r>
            <w:r w:rsidR="00186E62">
              <w:t>2</w:t>
            </w:r>
            <w:r>
              <w:t xml:space="preserve">/ </w:t>
            </w:r>
            <w:r w:rsidR="004256FB">
              <w:t>PreBoard-1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F30748" w:rsidRDefault="001E7228" w:rsidP="00DB5E5F">
            <w:pPr>
              <w:jc w:val="center"/>
            </w:pPr>
            <w:r>
              <w:t>UT-3/PT-</w:t>
            </w:r>
            <w:r w:rsidR="00186E62">
              <w:t>2</w:t>
            </w:r>
            <w:r>
              <w:t xml:space="preserve">/ </w:t>
            </w:r>
            <w:r w:rsidR="004256FB">
              <w:t>PreBoard-1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F30748" w:rsidRDefault="001E7228" w:rsidP="00DB5E5F">
            <w:pPr>
              <w:jc w:val="center"/>
            </w:pPr>
            <w:r>
              <w:t>UT-3/PT-</w:t>
            </w:r>
            <w:r w:rsidR="00186E62">
              <w:t>2</w:t>
            </w:r>
            <w:r>
              <w:t xml:space="preserve">/ </w:t>
            </w:r>
            <w:r w:rsidR="004256FB">
              <w:t>PreBoard-1</w:t>
            </w:r>
          </w:p>
        </w:tc>
        <w:tc>
          <w:tcPr>
            <w:tcW w:w="2277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F30748" w:rsidRDefault="001E7228" w:rsidP="00DB5E5F">
            <w:pPr>
              <w:jc w:val="center"/>
            </w:pPr>
            <w:r>
              <w:t>UT-3/PT-</w:t>
            </w:r>
            <w:r w:rsidR="00186E62">
              <w:t>2</w:t>
            </w:r>
            <w:r>
              <w:t xml:space="preserve">/ </w:t>
            </w:r>
            <w:r w:rsidR="004256FB">
              <w:t>PreBoard-1</w:t>
            </w:r>
          </w:p>
        </w:tc>
      </w:tr>
      <w:tr w:rsidR="00F30748" w:rsidTr="00CE7315">
        <w:trPr>
          <w:trHeight w:val="718"/>
          <w:jc w:val="center"/>
        </w:trPr>
        <w:tc>
          <w:tcPr>
            <w:tcW w:w="1759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ED7D31" w:themeFill="accent2"/>
          </w:tcPr>
          <w:p w:rsidR="00F30748" w:rsidRPr="00C55A7A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ED7D31" w:themeFill="accent2"/>
          </w:tcPr>
          <w:p w:rsidR="00F30748" w:rsidRPr="00C55A7A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ED7D31" w:themeFill="accent2"/>
          </w:tcPr>
          <w:p w:rsidR="00F30748" w:rsidRPr="00C55A7A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ED7D31" w:themeFill="accent2"/>
          </w:tcPr>
          <w:p w:rsidR="00F30748" w:rsidRPr="00C55A7A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ED7D31" w:themeFill="accent2"/>
          </w:tcPr>
          <w:p w:rsidR="00F30748" w:rsidRPr="00C55A7A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2277" w:type="dxa"/>
            <w:tcBorders>
              <w:bottom w:val="nil"/>
            </w:tcBorders>
            <w:shd w:val="clear" w:color="auto" w:fill="FFFFFF" w:themeFill="background1"/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</w:tr>
      <w:tr w:rsidR="00F30748" w:rsidTr="00CE7315">
        <w:trPr>
          <w:trHeight w:val="523"/>
          <w:jc w:val="center"/>
        </w:trPr>
        <w:tc>
          <w:tcPr>
            <w:tcW w:w="1759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F30748" w:rsidRDefault="004B392C" w:rsidP="00DB5E5F">
            <w:pPr>
              <w:jc w:val="center"/>
            </w:pPr>
            <w:r>
              <w:t xml:space="preserve">UT-3/PT-2/ </w:t>
            </w:r>
            <w:r w:rsidR="004256FB">
              <w:t>PreBoard-1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F30748" w:rsidRDefault="004B392C" w:rsidP="00DB5E5F">
            <w:pPr>
              <w:jc w:val="center"/>
            </w:pPr>
            <w:r>
              <w:t xml:space="preserve">UT-3/PT-2/ </w:t>
            </w:r>
            <w:r w:rsidR="004256FB">
              <w:t>PreBoard-1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F30748" w:rsidRDefault="004B392C" w:rsidP="00DB5E5F">
            <w:pPr>
              <w:jc w:val="center"/>
            </w:pPr>
            <w:r>
              <w:t xml:space="preserve">UT-3/PT-2/ </w:t>
            </w:r>
            <w:r w:rsidR="004256FB">
              <w:t>PreBoard-1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F30748" w:rsidRDefault="004B392C" w:rsidP="00DB5E5F">
            <w:pPr>
              <w:jc w:val="center"/>
            </w:pPr>
            <w:r>
              <w:t xml:space="preserve">UT-3/PT-2/ </w:t>
            </w:r>
            <w:r w:rsidR="004256FB">
              <w:t>PreBoard-1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:rsidR="00F30748" w:rsidRDefault="004B392C" w:rsidP="00DB5E5F">
            <w:pPr>
              <w:jc w:val="center"/>
            </w:pPr>
            <w:r>
              <w:t xml:space="preserve">UT-3/PT-2/ </w:t>
            </w:r>
            <w:r w:rsidR="004256FB">
              <w:t>PreBoard-1</w:t>
            </w:r>
          </w:p>
        </w:tc>
        <w:tc>
          <w:tcPr>
            <w:tcW w:w="227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0748" w:rsidRDefault="00F30748" w:rsidP="001E7228"/>
        </w:tc>
      </w:tr>
      <w:tr w:rsidR="00F30748" w:rsidTr="00CE7315">
        <w:trPr>
          <w:trHeight w:val="718"/>
          <w:jc w:val="center"/>
        </w:trPr>
        <w:tc>
          <w:tcPr>
            <w:tcW w:w="1759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41" w:type="dxa"/>
            <w:tcBorders>
              <w:bottom w:val="nil"/>
            </w:tcBorders>
          </w:tcPr>
          <w:p w:rsidR="00F30748" w:rsidRPr="00C55A7A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1" w:type="dxa"/>
            <w:tcBorders>
              <w:bottom w:val="nil"/>
            </w:tcBorders>
          </w:tcPr>
          <w:p w:rsidR="00F30748" w:rsidRPr="00C55A7A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3" w:type="dxa"/>
            <w:tcBorders>
              <w:bottom w:val="nil"/>
            </w:tcBorders>
          </w:tcPr>
          <w:p w:rsidR="00F30748" w:rsidRPr="00C55A7A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1" w:type="dxa"/>
            <w:tcBorders>
              <w:bottom w:val="nil"/>
            </w:tcBorders>
          </w:tcPr>
          <w:p w:rsidR="00F30748" w:rsidRPr="00C55A7A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41" w:type="dxa"/>
            <w:tcBorders>
              <w:bottom w:val="nil"/>
            </w:tcBorders>
          </w:tcPr>
          <w:p w:rsidR="00F30748" w:rsidRPr="00C55A7A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2277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F30748" w:rsidTr="00CE7315">
        <w:trPr>
          <w:trHeight w:val="362"/>
          <w:jc w:val="center"/>
        </w:trPr>
        <w:tc>
          <w:tcPr>
            <w:tcW w:w="1759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2277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DB5E5F">
            <w:pPr>
              <w:jc w:val="center"/>
            </w:pPr>
          </w:p>
        </w:tc>
      </w:tr>
      <w:tr w:rsidR="00F30748" w:rsidTr="00CE7315">
        <w:trPr>
          <w:trHeight w:val="718"/>
          <w:jc w:val="center"/>
        </w:trPr>
        <w:tc>
          <w:tcPr>
            <w:tcW w:w="175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70AD47" w:themeFill="accent6"/>
          </w:tcPr>
          <w:p w:rsidR="00F30748" w:rsidRPr="008438DB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438DB">
              <w:rPr>
                <w:rFonts w:ascii="Century Gothic" w:hAnsi="Century Gothic"/>
                <w:bCs/>
                <w:sz w:val="32"/>
                <w:szCs w:val="32"/>
              </w:rPr>
              <w:t>24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:rsidR="00F30748" w:rsidRPr="008438DB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438DB">
              <w:rPr>
                <w:rFonts w:ascii="Century Gothic" w:hAnsi="Century Gothic"/>
                <w:bCs/>
                <w:sz w:val="32"/>
                <w:szCs w:val="32"/>
              </w:rPr>
              <w:t>25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F30748" w:rsidRPr="008438DB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438DB">
              <w:rPr>
                <w:rFonts w:ascii="Century Gothic" w:hAnsi="Century Gothic"/>
                <w:bCs/>
                <w:sz w:val="32"/>
                <w:szCs w:val="32"/>
              </w:rPr>
              <w:t>26</w:t>
            </w:r>
          </w:p>
        </w:tc>
        <w:tc>
          <w:tcPr>
            <w:tcW w:w="2277" w:type="dxa"/>
            <w:tcBorders>
              <w:top w:val="single" w:sz="4" w:space="0" w:color="auto"/>
              <w:bottom w:val="nil"/>
            </w:tcBorders>
            <w:shd w:val="clear" w:color="auto" w:fill="FFFF00"/>
          </w:tcPr>
          <w:p w:rsidR="00F30748" w:rsidRPr="008438DB" w:rsidRDefault="00F30748" w:rsidP="00DB5E5F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8438DB">
              <w:rPr>
                <w:rFonts w:ascii="Century Gothic" w:hAnsi="Century Gothic"/>
                <w:bCs/>
                <w:sz w:val="32"/>
                <w:szCs w:val="32"/>
              </w:rPr>
              <w:t>27</w:t>
            </w:r>
          </w:p>
        </w:tc>
      </w:tr>
      <w:tr w:rsidR="00F30748" w:rsidTr="00CE7315">
        <w:trPr>
          <w:trHeight w:val="389"/>
          <w:jc w:val="center"/>
        </w:trPr>
        <w:tc>
          <w:tcPr>
            <w:tcW w:w="1759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F30748" w:rsidRPr="008F2A97" w:rsidRDefault="00742DCA" w:rsidP="008438DB">
            <w:pPr>
              <w:rPr>
                <w:bCs/>
                <w:color w:val="FFFFFF" w:themeColor="background1"/>
                <w:sz w:val="28"/>
                <w:szCs w:val="28"/>
              </w:rPr>
            </w:pPr>
            <w:r w:rsidRPr="008F2A97">
              <w:rPr>
                <w:bCs/>
                <w:color w:val="FFFFFF" w:themeColor="background1"/>
                <w:sz w:val="28"/>
                <w:szCs w:val="28"/>
              </w:rPr>
              <w:t>Christmas</w:t>
            </w:r>
            <w:r w:rsidR="004B3FC3" w:rsidRPr="008F2A97">
              <w:rPr>
                <w:bCs/>
                <w:color w:val="FFFFFF" w:themeColor="background1"/>
                <w:sz w:val="28"/>
                <w:szCs w:val="28"/>
              </w:rPr>
              <w:t xml:space="preserve"> Celeb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FF0000"/>
            <w:vAlign w:val="center"/>
          </w:tcPr>
          <w:p w:rsidR="00F30748" w:rsidRPr="008F2A97" w:rsidRDefault="002A34AA" w:rsidP="00DB5E5F">
            <w:pPr>
              <w:jc w:val="center"/>
              <w:rPr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8F2A97">
              <w:rPr>
                <w:bCs/>
                <w:color w:val="FFFFFF" w:themeColor="background1"/>
                <w:sz w:val="28"/>
                <w:szCs w:val="28"/>
              </w:rPr>
              <w:t>Chritmas</w:t>
            </w:r>
            <w:proofErr w:type="spellEnd"/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Pr="008438DB" w:rsidRDefault="00F30748" w:rsidP="00DB5E5F">
            <w:pPr>
              <w:jc w:val="center"/>
              <w:rPr>
                <w:bCs/>
              </w:rPr>
            </w:pPr>
          </w:p>
        </w:tc>
        <w:tc>
          <w:tcPr>
            <w:tcW w:w="2277" w:type="dxa"/>
            <w:tcBorders>
              <w:top w:val="nil"/>
              <w:bottom w:val="single" w:sz="4" w:space="0" w:color="auto"/>
            </w:tcBorders>
            <w:shd w:val="clear" w:color="auto" w:fill="FFFF00"/>
            <w:vAlign w:val="center"/>
          </w:tcPr>
          <w:p w:rsidR="00F30748" w:rsidRPr="008438DB" w:rsidRDefault="004A7389" w:rsidP="002A6183">
            <w:pPr>
              <w:jc w:val="center"/>
              <w:rPr>
                <w:bCs/>
              </w:rPr>
            </w:pPr>
            <w:r w:rsidRPr="008438DB">
              <w:rPr>
                <w:bCs/>
              </w:rPr>
              <w:t>PTM-</w:t>
            </w:r>
            <w:r w:rsidR="002A6183" w:rsidRPr="008438DB">
              <w:rPr>
                <w:bCs/>
              </w:rPr>
              <w:t xml:space="preserve"> 4</w:t>
            </w:r>
          </w:p>
        </w:tc>
      </w:tr>
      <w:tr w:rsidR="00F30748" w:rsidTr="00CE7315">
        <w:trPr>
          <w:trHeight w:val="718"/>
          <w:jc w:val="center"/>
        </w:trPr>
        <w:tc>
          <w:tcPr>
            <w:tcW w:w="175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DB5E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:rsidR="00F30748" w:rsidRPr="00C55A7A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FF0000"/>
          </w:tcPr>
          <w:p w:rsidR="00F30748" w:rsidRPr="00C55A7A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F30748" w:rsidRPr="00B85321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F30748" w:rsidRPr="00B85321" w:rsidRDefault="00F30748" w:rsidP="00DB5E5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551F51" w:rsidRDefault="00F30748" w:rsidP="00DB5E5F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</w:tr>
      <w:tr w:rsidR="00F30748" w:rsidTr="00CE7315">
        <w:trPr>
          <w:trHeight w:val="1060"/>
          <w:jc w:val="center"/>
        </w:trPr>
        <w:tc>
          <w:tcPr>
            <w:tcW w:w="1759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1" w:type="dxa"/>
            <w:tcBorders>
              <w:top w:val="nil"/>
              <w:bottom w:val="nil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:rsidR="00F30748" w:rsidRPr="008F2A97" w:rsidRDefault="002A34AA" w:rsidP="00DB5E5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8F2A97">
              <w:rPr>
                <w:color w:val="FFFFFF" w:themeColor="background1"/>
                <w:sz w:val="28"/>
                <w:szCs w:val="28"/>
              </w:rPr>
              <w:t>Winter Break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0000"/>
            <w:vAlign w:val="center"/>
          </w:tcPr>
          <w:p w:rsidR="00F30748" w:rsidRPr="008F2A97" w:rsidRDefault="002A34AA" w:rsidP="00DB5E5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8F2A97">
              <w:rPr>
                <w:color w:val="FFFFFF" w:themeColor="background1"/>
                <w:sz w:val="28"/>
                <w:szCs w:val="28"/>
              </w:rPr>
              <w:t>Winter Break</w:t>
            </w:r>
          </w:p>
        </w:tc>
        <w:tc>
          <w:tcPr>
            <w:tcW w:w="1841" w:type="dxa"/>
            <w:tcBorders>
              <w:top w:val="nil"/>
              <w:bottom w:val="nil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1841" w:type="dxa"/>
            <w:tcBorders>
              <w:top w:val="nil"/>
              <w:bottom w:val="nil"/>
            </w:tcBorders>
            <w:vAlign w:val="center"/>
          </w:tcPr>
          <w:p w:rsidR="00F30748" w:rsidRDefault="00F30748" w:rsidP="00DB5E5F">
            <w:pPr>
              <w:jc w:val="center"/>
            </w:pPr>
          </w:p>
        </w:tc>
        <w:tc>
          <w:tcPr>
            <w:tcW w:w="2277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F30748" w:rsidRDefault="00F30748" w:rsidP="00DB5E5F">
            <w:pPr>
              <w:jc w:val="center"/>
            </w:pPr>
          </w:p>
        </w:tc>
      </w:tr>
    </w:tbl>
    <w:p w:rsidR="001379F7" w:rsidRDefault="004A7389" w:rsidP="00F30748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t>\</w:t>
      </w:r>
    </w:p>
    <w:p w:rsidR="00CE7315" w:rsidRDefault="00CE7315" w:rsidP="00F30748">
      <w:pPr>
        <w:spacing w:after="160" w:line="259" w:lineRule="auto"/>
        <w:rPr>
          <w:sz w:val="2"/>
          <w:szCs w:val="2"/>
        </w:rPr>
      </w:pPr>
    </w:p>
    <w:p w:rsidR="00CE7315" w:rsidRDefault="00CE7315" w:rsidP="00F30748">
      <w:pPr>
        <w:spacing w:after="160" w:line="259" w:lineRule="auto"/>
        <w:rPr>
          <w:sz w:val="2"/>
          <w:szCs w:val="2"/>
        </w:rPr>
      </w:pPr>
    </w:p>
    <w:p w:rsidR="00CE7315" w:rsidRDefault="00CE7315" w:rsidP="00F30748">
      <w:pPr>
        <w:spacing w:after="160" w:line="259" w:lineRule="auto"/>
        <w:rPr>
          <w:sz w:val="2"/>
          <w:szCs w:val="2"/>
        </w:rPr>
      </w:pPr>
    </w:p>
    <w:p w:rsidR="00CE7315" w:rsidRDefault="00CE7315" w:rsidP="00F30748">
      <w:pPr>
        <w:spacing w:after="160" w:line="259" w:lineRule="auto"/>
        <w:rPr>
          <w:sz w:val="2"/>
          <w:szCs w:val="2"/>
        </w:rPr>
      </w:pPr>
    </w:p>
    <w:p w:rsidR="00CE7315" w:rsidRDefault="00CE7315" w:rsidP="00F30748">
      <w:pPr>
        <w:spacing w:after="160" w:line="259" w:lineRule="auto"/>
        <w:rPr>
          <w:sz w:val="2"/>
          <w:szCs w:val="2"/>
        </w:rPr>
      </w:pPr>
    </w:p>
    <w:p w:rsidR="00CE7315" w:rsidRDefault="00CE7315" w:rsidP="00F30748">
      <w:pPr>
        <w:spacing w:after="160" w:line="259" w:lineRule="auto"/>
        <w:rPr>
          <w:sz w:val="2"/>
          <w:szCs w:val="2"/>
        </w:rPr>
      </w:pPr>
    </w:p>
    <w:p w:rsidR="007C7EEF" w:rsidRDefault="007C7EEF" w:rsidP="00F30748">
      <w:pPr>
        <w:spacing w:after="160" w:line="259" w:lineRule="auto"/>
        <w:rPr>
          <w:sz w:val="2"/>
          <w:szCs w:val="2"/>
        </w:rPr>
      </w:pPr>
    </w:p>
    <w:tbl>
      <w:tblPr>
        <w:tblW w:w="12803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051"/>
        <w:gridCol w:w="1851"/>
        <w:gridCol w:w="1852"/>
        <w:gridCol w:w="1851"/>
        <w:gridCol w:w="1852"/>
        <w:gridCol w:w="1851"/>
        <w:gridCol w:w="1852"/>
        <w:gridCol w:w="7"/>
      </w:tblGrid>
      <w:tr w:rsidR="007C7EEF" w:rsidRPr="000A21D6" w:rsidTr="00CA06C2">
        <w:trPr>
          <w:trHeight w:hRule="exact" w:val="720"/>
        </w:trPr>
        <w:tc>
          <w:tcPr>
            <w:tcW w:w="12803" w:type="dxa"/>
            <w:gridSpan w:val="10"/>
            <w:vAlign w:val="center"/>
          </w:tcPr>
          <w:p w:rsidR="007C7EEF" w:rsidRPr="000A21D6" w:rsidRDefault="007C7EEF" w:rsidP="007C7EE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JANUARY 2026</w:t>
            </w:r>
          </w:p>
        </w:tc>
      </w:tr>
      <w:tr w:rsidR="007C7EEF" w:rsidRPr="00823E9A" w:rsidTr="00CA06C2">
        <w:trPr>
          <w:gridAfter w:val="1"/>
          <w:wAfter w:w="7" w:type="dxa"/>
          <w:trHeight w:hRule="exact" w:val="424"/>
        </w:trPr>
        <w:tc>
          <w:tcPr>
            <w:tcW w:w="1687" w:type="dxa"/>
            <w:gridSpan w:val="3"/>
            <w:shd w:val="clear" w:color="auto" w:fill="C0C0C0"/>
            <w:vAlign w:val="center"/>
          </w:tcPr>
          <w:p w:rsidR="007C7EEF" w:rsidRPr="00823E9A" w:rsidRDefault="007C7EEF" w:rsidP="007C7EEF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7C7EEF" w:rsidRPr="00823E9A" w:rsidRDefault="007C7EEF" w:rsidP="007C7EEF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7C7EEF" w:rsidRPr="00823E9A" w:rsidRDefault="007C7EEF" w:rsidP="007C7EEF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7C7EEF" w:rsidRPr="00823E9A" w:rsidRDefault="007C7EEF" w:rsidP="007C7EEF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7C7EEF" w:rsidRPr="00823E9A" w:rsidRDefault="007C7EEF" w:rsidP="007C7EEF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7C7EEF" w:rsidRPr="00823E9A" w:rsidRDefault="007C7EEF" w:rsidP="007C7EEF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7C7EEF" w:rsidRPr="00823E9A" w:rsidRDefault="007C7EEF" w:rsidP="007C7EEF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7C7EEF" w:rsidRPr="000A21D6" w:rsidTr="00CA06C2">
        <w:trPr>
          <w:gridAfter w:val="1"/>
          <w:wAfter w:w="7" w:type="dxa"/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7C7EEF" w:rsidRPr="00612E9A" w:rsidRDefault="007C7EEF" w:rsidP="007C7EEF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7C7EEF" w:rsidRPr="0086409E" w:rsidRDefault="007C7EEF" w:rsidP="007C7EE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51" w:type="dxa"/>
            <w:tcBorders>
              <w:left w:val="nil"/>
              <w:bottom w:val="nil"/>
            </w:tcBorders>
            <w:shd w:val="clear" w:color="auto" w:fill="E6E6E6"/>
          </w:tcPr>
          <w:p w:rsidR="007C7EEF" w:rsidRPr="0086409E" w:rsidRDefault="007C7EEF" w:rsidP="007C7E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C7EEF" w:rsidRPr="00872052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7C7EEF" w:rsidRPr="00872052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C7EEF" w:rsidRPr="00872052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:rsidR="007C7EEF" w:rsidRPr="00872052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C7EEF" w:rsidRPr="00872052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7C7EEF" w:rsidRDefault="007C7EEF" w:rsidP="007C7E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7C7EEF" w:rsidRPr="00872052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7EEF" w:rsidRPr="00C83F31" w:rsidTr="00CA06C2">
        <w:trPr>
          <w:gridAfter w:val="1"/>
          <w:wAfter w:w="7" w:type="dxa"/>
          <w:trHeight w:hRule="exact" w:val="859"/>
        </w:trPr>
        <w:tc>
          <w:tcPr>
            <w:tcW w:w="1687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7C7EEF" w:rsidRPr="00C83F31" w:rsidRDefault="007C7EEF" w:rsidP="007C7EE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7C7EEF" w:rsidRPr="00C83F31" w:rsidRDefault="007C7EEF" w:rsidP="007C7EE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7C7EEF" w:rsidRPr="00C83F31" w:rsidRDefault="007C7EEF" w:rsidP="007C7EE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7C7EEF" w:rsidRPr="00C83F31" w:rsidRDefault="007C7EEF" w:rsidP="007C7EE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7C7EEF" w:rsidRPr="001B1661" w:rsidRDefault="008F2A97" w:rsidP="007C7EEF">
            <w:pPr>
              <w:jc w:val="center"/>
              <w:rPr>
                <w:rFonts w:ascii="Century Gothic" w:hAnsi="Century Gothic"/>
                <w:b/>
                <w:bCs/>
                <w:color w:val="951A20"/>
                <w:sz w:val="20"/>
                <w:szCs w:val="20"/>
              </w:rPr>
            </w:pPr>
            <w:hyperlink r:id="rId9" w:history="1">
              <w:r w:rsidR="007C7EEF" w:rsidRPr="001B1661">
                <w:rPr>
                  <w:rStyle w:val="Hyperlink"/>
                  <w:rFonts w:ascii="Century Gothic" w:hAnsi="Century Gothic"/>
                  <w:b/>
                  <w:bCs/>
                  <w:color w:val="auto"/>
                </w:rPr>
                <w:t>New Year's D</w:t>
              </w:r>
              <w:r w:rsidR="007C7EEF" w:rsidRPr="001B1661">
                <w:rPr>
                  <w:rStyle w:val="Hyperlink"/>
                  <w:rFonts w:ascii="Century Gothic" w:hAnsi="Century Gothic"/>
                  <w:b/>
                  <w:bCs/>
                  <w:color w:val="auto"/>
                  <w:sz w:val="20"/>
                  <w:szCs w:val="20"/>
                </w:rPr>
                <w:t>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7C7EEF" w:rsidRPr="00C83F31" w:rsidRDefault="007C7EEF" w:rsidP="007C7EE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7C7EEF" w:rsidRPr="00C83F31" w:rsidRDefault="007C7EEF" w:rsidP="007C7EE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7EEF" w:rsidRPr="000A21D6" w:rsidTr="004A7389">
        <w:trPr>
          <w:gridAfter w:val="1"/>
          <w:wAfter w:w="7" w:type="dxa"/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7C7EEF" w:rsidRPr="00612E9A" w:rsidRDefault="007C7EEF" w:rsidP="007C7EEF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7C7EEF" w:rsidRPr="0086409E" w:rsidRDefault="007C7EEF" w:rsidP="007C7EE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57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7C7EEF" w:rsidRDefault="007C7EEF" w:rsidP="007C7E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7C7EEF" w:rsidRDefault="007C7EEF" w:rsidP="007C7E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7C7EEF" w:rsidRDefault="007C7EEF" w:rsidP="007C7E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7C7EEF" w:rsidRPr="0086409E" w:rsidRDefault="007C7EEF" w:rsidP="007C7E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D7D31" w:themeFill="accent2"/>
          </w:tcPr>
          <w:p w:rsidR="007C7EEF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7C7EEF" w:rsidRPr="0048273B" w:rsidRDefault="007C7EEF" w:rsidP="007C7EEF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7C7EEF" w:rsidRPr="0048273B" w:rsidRDefault="007C7EEF" w:rsidP="007C7EE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D7D31" w:themeFill="accent2"/>
          </w:tcPr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C7EEF" w:rsidRPr="00872052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D7D31" w:themeFill="accent2"/>
          </w:tcPr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C7EEF" w:rsidRPr="00872052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D7D31" w:themeFill="accent2"/>
          </w:tcPr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C7EEF" w:rsidRPr="00872052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D7D31" w:themeFill="accent2"/>
          </w:tcPr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C7EEF" w:rsidRPr="00B84FCB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D7D31" w:themeFill="accent2"/>
          </w:tcPr>
          <w:p w:rsidR="007C7EEF" w:rsidRDefault="007C7EEF" w:rsidP="007C7E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7C7EEF" w:rsidRDefault="007C7EEF" w:rsidP="007C7E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7C7EEF" w:rsidRPr="00872052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7EEF" w:rsidRPr="000A21D6" w:rsidTr="004A7389">
        <w:trPr>
          <w:gridAfter w:val="1"/>
          <w:wAfter w:w="7" w:type="dxa"/>
          <w:trHeight w:hRule="exact" w:val="1253"/>
        </w:trPr>
        <w:tc>
          <w:tcPr>
            <w:tcW w:w="1687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7C7EEF" w:rsidRPr="00872052" w:rsidRDefault="007C7EEF" w:rsidP="007C7EE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ED7D31" w:themeFill="accent2"/>
            <w:vAlign w:val="center"/>
          </w:tcPr>
          <w:p w:rsidR="007C7EEF" w:rsidRPr="008438DB" w:rsidRDefault="004E4C59" w:rsidP="00E9369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438DB">
              <w:rPr>
                <w:b/>
                <w:bCs/>
              </w:rPr>
              <w:t xml:space="preserve">UT-4/  </w:t>
            </w:r>
            <w:r w:rsidR="00E9369C" w:rsidRPr="008438DB">
              <w:rPr>
                <w:b/>
                <w:bCs/>
              </w:rPr>
              <w:t>PreBoard-2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D7D31" w:themeFill="accent2"/>
            <w:vAlign w:val="center"/>
          </w:tcPr>
          <w:p w:rsidR="007C7EEF" w:rsidRPr="008438DB" w:rsidRDefault="004E4C59" w:rsidP="00E9369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438DB">
              <w:rPr>
                <w:b/>
                <w:bCs/>
              </w:rPr>
              <w:t xml:space="preserve">UT-4/  </w:t>
            </w:r>
            <w:r w:rsidR="00E9369C" w:rsidRPr="008438DB">
              <w:rPr>
                <w:b/>
                <w:bCs/>
              </w:rPr>
              <w:t>PreBoard-2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ED7D31" w:themeFill="accent2"/>
            <w:vAlign w:val="center"/>
          </w:tcPr>
          <w:p w:rsidR="007C7EEF" w:rsidRPr="008438DB" w:rsidRDefault="004E4C59" w:rsidP="00E9369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438DB">
              <w:rPr>
                <w:b/>
                <w:bCs/>
              </w:rPr>
              <w:t xml:space="preserve">UT-4/  </w:t>
            </w:r>
            <w:r w:rsidR="00E9369C" w:rsidRPr="008438DB">
              <w:rPr>
                <w:b/>
                <w:bCs/>
              </w:rPr>
              <w:t>PreBoard-2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D7D31" w:themeFill="accent2"/>
            <w:vAlign w:val="center"/>
          </w:tcPr>
          <w:p w:rsidR="007C7EEF" w:rsidRPr="008438DB" w:rsidRDefault="004E4C59" w:rsidP="00E9369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438DB">
              <w:rPr>
                <w:b/>
                <w:bCs/>
              </w:rPr>
              <w:t xml:space="preserve">UT-4/  </w:t>
            </w:r>
            <w:r w:rsidR="00E9369C" w:rsidRPr="008438DB">
              <w:rPr>
                <w:b/>
                <w:bCs/>
              </w:rPr>
              <w:t>PreBoard-2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ED7D31" w:themeFill="accent2"/>
            <w:vAlign w:val="center"/>
          </w:tcPr>
          <w:p w:rsidR="007C7EEF" w:rsidRPr="008438DB" w:rsidRDefault="004E4C59" w:rsidP="00E9369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438DB">
              <w:rPr>
                <w:b/>
                <w:bCs/>
              </w:rPr>
              <w:t xml:space="preserve">UT-4/  </w:t>
            </w:r>
            <w:r w:rsidR="00E9369C" w:rsidRPr="008438DB">
              <w:rPr>
                <w:b/>
                <w:bCs/>
              </w:rPr>
              <w:t>PreBoard-2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D7D31" w:themeFill="accent2"/>
            <w:vAlign w:val="center"/>
          </w:tcPr>
          <w:p w:rsidR="007C7EEF" w:rsidRPr="008438DB" w:rsidRDefault="004E4C59" w:rsidP="007C7EE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438DB">
              <w:rPr>
                <w:b/>
                <w:bCs/>
              </w:rPr>
              <w:t xml:space="preserve">UT-4/  </w:t>
            </w:r>
            <w:r w:rsidR="004A7389" w:rsidRPr="008438DB">
              <w:rPr>
                <w:b/>
                <w:bCs/>
              </w:rPr>
              <w:t>PreBoard-2</w:t>
            </w:r>
          </w:p>
        </w:tc>
      </w:tr>
      <w:tr w:rsidR="007C7EEF" w:rsidRPr="000A21D6" w:rsidTr="00CA06C2">
        <w:trPr>
          <w:gridAfter w:val="1"/>
          <w:wAfter w:w="7" w:type="dxa"/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7C7EEF" w:rsidRPr="00612E9A" w:rsidRDefault="007C7EEF" w:rsidP="007C7EEF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7C7EEF" w:rsidRPr="0086409E" w:rsidRDefault="007C7EEF" w:rsidP="007C7EE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57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7C7EEF" w:rsidRPr="0086409E" w:rsidRDefault="007C7EEF" w:rsidP="007C7E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7C7EEF" w:rsidRPr="00DA06B0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7C7EEF" w:rsidRPr="00DA06B0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7C7EEF" w:rsidRPr="00DA06B0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7C7EEF" w:rsidRPr="00DA06B0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7C7EEF" w:rsidRPr="00DA06B0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7C7EEF" w:rsidRDefault="007C7EEF" w:rsidP="007C7E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7C7EEF" w:rsidRPr="00DA06B0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7EEF" w:rsidRPr="000A21D6" w:rsidTr="00CA06C2">
        <w:trPr>
          <w:gridAfter w:val="1"/>
          <w:wAfter w:w="7" w:type="dxa"/>
          <w:trHeight w:hRule="exact" w:val="1253"/>
        </w:trPr>
        <w:tc>
          <w:tcPr>
            <w:tcW w:w="1687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7C7EEF" w:rsidRPr="00DA7FF9" w:rsidRDefault="007C7EEF" w:rsidP="007C7EE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7C7EEF" w:rsidRDefault="007C7EEF" w:rsidP="007C7EE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7C7EEF" w:rsidRDefault="007C7EEF" w:rsidP="007C7EE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7C7EEF" w:rsidRDefault="007C7EEF" w:rsidP="007C7EE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7C7EEF" w:rsidRDefault="007C7EEF" w:rsidP="007C7EE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7C7EEF" w:rsidRDefault="007C7EEF" w:rsidP="007C7EE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7C7EEF" w:rsidRDefault="007C7EEF" w:rsidP="007C7EE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C7EEF" w:rsidRPr="000A21D6" w:rsidTr="00511180">
        <w:trPr>
          <w:gridAfter w:val="1"/>
          <w:wAfter w:w="7" w:type="dxa"/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7C7EEF" w:rsidRPr="00612E9A" w:rsidRDefault="007C7EEF" w:rsidP="007C7EEF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7C7EEF" w:rsidRPr="0086409E" w:rsidRDefault="007C7EEF" w:rsidP="007C7EE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57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7C7EEF" w:rsidRDefault="007C7EEF" w:rsidP="007C7E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7C7EEF" w:rsidRDefault="007C7EEF" w:rsidP="007C7E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7C7EEF" w:rsidRPr="0086409E" w:rsidRDefault="007C7EEF" w:rsidP="007C7E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:rsidR="007C7EEF" w:rsidRPr="00DA06B0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7C7EEF" w:rsidRPr="00DA06B0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7C7EEF" w:rsidRPr="00DA06B0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7C7EEF" w:rsidRPr="000B6825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7C7EEF" w:rsidRPr="00DA06B0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FFFFF" w:themeFill="background1"/>
          </w:tcPr>
          <w:p w:rsidR="007C7EEF" w:rsidRDefault="007C7EEF" w:rsidP="007C7E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11180">
              <w:rPr>
                <w:rFonts w:ascii="Century Gothic" w:hAnsi="Century Gothic"/>
                <w:sz w:val="32"/>
                <w:szCs w:val="32"/>
                <w:shd w:val="clear" w:color="auto" w:fill="FFFFFF" w:themeFill="background1"/>
              </w:rPr>
              <w:t>2</w:t>
            </w: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7C7EEF" w:rsidRPr="00DA06B0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7EEF" w:rsidRPr="000A21D6" w:rsidTr="00511180">
        <w:trPr>
          <w:gridAfter w:val="1"/>
          <w:wAfter w:w="7" w:type="dxa"/>
          <w:trHeight w:hRule="exact" w:val="958"/>
        </w:trPr>
        <w:tc>
          <w:tcPr>
            <w:tcW w:w="1687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7C7EEF" w:rsidRPr="00DA06B0" w:rsidRDefault="007C7EEF" w:rsidP="007C7EE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7C7EEF" w:rsidRPr="00823E9A" w:rsidRDefault="007C7EEF" w:rsidP="007C7EEF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7C7EEF" w:rsidRDefault="007C7EEF" w:rsidP="007C7EE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7C7EEF" w:rsidRDefault="007C7EEF" w:rsidP="007C7EE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7C7EEF" w:rsidRDefault="007C7EEF" w:rsidP="007C7EE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7C7EEF" w:rsidRDefault="007C7EEF" w:rsidP="007C7EE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7C7EEF" w:rsidRDefault="007C7EEF" w:rsidP="007C7EE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C7EEF" w:rsidRPr="000A21D6" w:rsidTr="009716E0">
        <w:trPr>
          <w:gridAfter w:val="1"/>
          <w:wAfter w:w="7" w:type="dxa"/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7C7EEF" w:rsidRPr="00612E9A" w:rsidRDefault="007C7EEF" w:rsidP="007C7EEF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7C7EEF" w:rsidRPr="0086409E" w:rsidRDefault="007C7EEF" w:rsidP="007C7EE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57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7C7EEF" w:rsidRPr="0086409E" w:rsidRDefault="007C7EEF" w:rsidP="007C7E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70AD47" w:themeFill="accent6"/>
          </w:tcPr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7C7EEF" w:rsidRPr="00DA06B0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D7D31" w:themeFill="accent2"/>
          </w:tcPr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7C7EEF" w:rsidRPr="00DA06B0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7C7EEF" w:rsidRPr="00DA06B0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D7D31" w:themeFill="accent2"/>
          </w:tcPr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7C7EEF" w:rsidRPr="00DA06B0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C7EEF" w:rsidRDefault="007C7EEF" w:rsidP="007C7EE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7C7EEF" w:rsidRPr="00DA06B0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D7D31" w:themeFill="accent2"/>
          </w:tcPr>
          <w:p w:rsidR="007C7EEF" w:rsidRDefault="007C7EEF" w:rsidP="007C7EE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:rsidR="007C7EEF" w:rsidRPr="00DA06B0" w:rsidRDefault="007C7EEF" w:rsidP="007C7EE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7EEF" w:rsidRPr="000A21D6" w:rsidTr="009716E0">
        <w:trPr>
          <w:gridAfter w:val="1"/>
          <w:wAfter w:w="7" w:type="dxa"/>
          <w:trHeight w:hRule="exact" w:val="1253"/>
        </w:trPr>
        <w:tc>
          <w:tcPr>
            <w:tcW w:w="1687" w:type="dxa"/>
            <w:gridSpan w:val="3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7C7EEF" w:rsidRPr="00DA7FF9" w:rsidRDefault="007C7EEF" w:rsidP="007C7EE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70AD47" w:themeFill="accent6"/>
            <w:vAlign w:val="center"/>
          </w:tcPr>
          <w:p w:rsidR="007C7EEF" w:rsidRDefault="00CA06C2" w:rsidP="00CA06C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F2A97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Republic day</w:t>
            </w: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ED7D31" w:themeFill="accent2"/>
            <w:vAlign w:val="center"/>
          </w:tcPr>
          <w:p w:rsidR="007C7EEF" w:rsidRDefault="004A7389" w:rsidP="007C7EE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4A7389">
              <w:rPr>
                <w:rFonts w:ascii="Century Gothic" w:hAnsi="Century Gothic"/>
                <w:b/>
              </w:rPr>
              <w:t>Pre Annual</w:t>
            </w:r>
          </w:p>
        </w:tc>
        <w:tc>
          <w:tcPr>
            <w:tcW w:w="1851" w:type="dxa"/>
            <w:tcBorders>
              <w:top w:val="nil"/>
              <w:bottom w:val="nil"/>
            </w:tcBorders>
            <w:vAlign w:val="center"/>
          </w:tcPr>
          <w:p w:rsidR="007C7EEF" w:rsidRDefault="007C7EEF" w:rsidP="007C7EE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ED7D31" w:themeFill="accent2"/>
            <w:vAlign w:val="center"/>
          </w:tcPr>
          <w:p w:rsidR="007C7EEF" w:rsidRDefault="009716E0" w:rsidP="007C7EE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4A7389">
              <w:rPr>
                <w:rFonts w:ascii="Century Gothic" w:hAnsi="Century Gothic"/>
                <w:b/>
              </w:rPr>
              <w:t>Pre Annual</w:t>
            </w:r>
          </w:p>
        </w:tc>
        <w:tc>
          <w:tcPr>
            <w:tcW w:w="1851" w:type="dxa"/>
            <w:tcBorders>
              <w:top w:val="nil"/>
              <w:bottom w:val="nil"/>
            </w:tcBorders>
            <w:vAlign w:val="center"/>
          </w:tcPr>
          <w:p w:rsidR="007C7EEF" w:rsidRDefault="007C7EEF" w:rsidP="007C7EE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ED7D31" w:themeFill="accent2"/>
            <w:vAlign w:val="center"/>
          </w:tcPr>
          <w:p w:rsidR="007C7EEF" w:rsidRDefault="009716E0" w:rsidP="007C7EE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4A7389">
              <w:rPr>
                <w:rFonts w:ascii="Century Gothic" w:hAnsi="Century Gothic"/>
                <w:b/>
              </w:rPr>
              <w:t>Pre Annual</w:t>
            </w:r>
          </w:p>
        </w:tc>
      </w:tr>
      <w:tr w:rsidR="000B784B" w:rsidRPr="000A21D6" w:rsidTr="00CE7315">
        <w:trPr>
          <w:gridAfter w:val="1"/>
          <w:wAfter w:w="7" w:type="dxa"/>
          <w:trHeight w:hRule="exact" w:val="301"/>
        </w:trPr>
        <w:tc>
          <w:tcPr>
            <w:tcW w:w="1687" w:type="dxa"/>
            <w:gridSpan w:val="3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B784B" w:rsidRPr="00DA7FF9" w:rsidRDefault="000B784B" w:rsidP="007C7EE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70AD47" w:themeFill="accent6"/>
            <w:vAlign w:val="center"/>
          </w:tcPr>
          <w:p w:rsidR="000B784B" w:rsidRDefault="000B784B" w:rsidP="00CA06C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  <w:vAlign w:val="center"/>
          </w:tcPr>
          <w:p w:rsidR="000B784B" w:rsidRDefault="000B784B" w:rsidP="007C7EE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  <w:vAlign w:val="center"/>
          </w:tcPr>
          <w:p w:rsidR="000B784B" w:rsidRDefault="000B784B" w:rsidP="007C7EE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  <w:vAlign w:val="center"/>
          </w:tcPr>
          <w:p w:rsidR="000B784B" w:rsidRDefault="000B784B" w:rsidP="007C7EE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  <w:vAlign w:val="center"/>
          </w:tcPr>
          <w:p w:rsidR="000B784B" w:rsidRDefault="000B784B" w:rsidP="007C7EE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B784B" w:rsidRDefault="000B784B" w:rsidP="007C7EE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E7315" w:rsidRPr="000A21D6" w:rsidTr="00785ABD">
        <w:trPr>
          <w:gridAfter w:val="1"/>
          <w:wAfter w:w="7" w:type="dxa"/>
          <w:trHeight w:hRule="exact" w:val="301"/>
        </w:trPr>
        <w:tc>
          <w:tcPr>
            <w:tcW w:w="1687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E7315" w:rsidRDefault="00CE7315" w:rsidP="007C7EE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E7315" w:rsidRPr="00DA7FF9" w:rsidRDefault="00CE7315" w:rsidP="007C7EE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70AD47" w:themeFill="accent6"/>
            <w:vAlign w:val="center"/>
          </w:tcPr>
          <w:p w:rsidR="00CE7315" w:rsidRDefault="00CE7315" w:rsidP="00CA06C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E7315" w:rsidRPr="00CE7315" w:rsidRDefault="00CE7315" w:rsidP="007C7EEF">
            <w:pPr>
              <w:jc w:val="center"/>
              <w:rPr>
                <w:noProof/>
                <w:sz w:val="2"/>
                <w:szCs w:val="2"/>
                <w:lang w:bidi="hi-IN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E7315" w:rsidRDefault="00CE7315" w:rsidP="007C7EE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E7315" w:rsidRDefault="00CE7315" w:rsidP="007C7EE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E7315" w:rsidRDefault="00CE7315" w:rsidP="007C7EE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E7315" w:rsidRDefault="00CE7315" w:rsidP="007C7EE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7C7EEF" w:rsidRDefault="007C7EEF" w:rsidP="00F30748">
      <w:pPr>
        <w:spacing w:after="160" w:line="259" w:lineRule="auto"/>
        <w:rPr>
          <w:sz w:val="2"/>
          <w:szCs w:val="2"/>
        </w:rPr>
      </w:pPr>
    </w:p>
    <w:p w:rsidR="00CE7315" w:rsidRDefault="00CE7315" w:rsidP="00F30748">
      <w:pPr>
        <w:spacing w:after="160" w:line="259" w:lineRule="auto"/>
        <w:rPr>
          <w:sz w:val="2"/>
          <w:szCs w:val="2"/>
        </w:rPr>
      </w:pPr>
    </w:p>
    <w:p w:rsidR="00CE7315" w:rsidRDefault="00CE7315" w:rsidP="00F30748">
      <w:pPr>
        <w:spacing w:after="160" w:line="259" w:lineRule="auto"/>
        <w:rPr>
          <w:sz w:val="2"/>
          <w:szCs w:val="2"/>
        </w:rPr>
      </w:pPr>
    </w:p>
    <w:p w:rsidR="00CE7315" w:rsidRDefault="00CE7315" w:rsidP="00F30748">
      <w:pPr>
        <w:spacing w:after="160" w:line="259" w:lineRule="auto"/>
        <w:rPr>
          <w:sz w:val="2"/>
          <w:szCs w:val="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CA06C2" w:rsidRPr="000A21D6" w:rsidTr="000E7C11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CA06C2" w:rsidRPr="000A21D6" w:rsidRDefault="00CA06C2" w:rsidP="000E7C11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2026</w:t>
            </w:r>
          </w:p>
        </w:tc>
      </w:tr>
      <w:tr w:rsidR="00CA06C2" w:rsidRPr="000A21D6" w:rsidTr="000E7C11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CA06C2" w:rsidRPr="00823E9A" w:rsidRDefault="00CA06C2" w:rsidP="000E7C1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CA06C2" w:rsidRPr="00823E9A" w:rsidRDefault="00CA06C2" w:rsidP="000E7C1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CA06C2" w:rsidRPr="00823E9A" w:rsidRDefault="00CA06C2" w:rsidP="000E7C1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CA06C2" w:rsidRPr="00823E9A" w:rsidRDefault="00CA06C2" w:rsidP="000E7C1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CA06C2" w:rsidRPr="00823E9A" w:rsidRDefault="00CA06C2" w:rsidP="000E7C1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CA06C2" w:rsidRPr="00823E9A" w:rsidRDefault="00CA06C2" w:rsidP="000E7C1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CA06C2" w:rsidRPr="00823E9A" w:rsidRDefault="00CA06C2" w:rsidP="000E7C1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CA06C2" w:rsidRPr="000A21D6" w:rsidTr="00C94822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CA06C2" w:rsidRPr="00612E9A" w:rsidRDefault="00CA06C2" w:rsidP="000E7C1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CA06C2" w:rsidRPr="0086409E" w:rsidRDefault="00CA06C2" w:rsidP="000E7C1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CA06C2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CA06C2" w:rsidRPr="0086409E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D7D31" w:themeFill="accent2"/>
          </w:tcPr>
          <w:p w:rsidR="00CA06C2" w:rsidRDefault="00CA06C2" w:rsidP="000E7C1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CA06C2" w:rsidRPr="00872052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CA06C2" w:rsidRPr="00872052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CA06C2" w:rsidRPr="00872052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CA06C2" w:rsidRPr="00872052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A06C2" w:rsidRPr="00B74424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A06C2" w:rsidRPr="00872052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CA06C2" w:rsidRPr="00C83F31" w:rsidTr="00C94822">
        <w:trPr>
          <w:trHeight w:hRule="exact" w:val="859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A06C2" w:rsidRPr="00C83F31" w:rsidRDefault="00CA06C2" w:rsidP="000E7C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ED7D31" w:themeFill="accent2"/>
            <w:vAlign w:val="center"/>
          </w:tcPr>
          <w:p w:rsidR="00CA06C2" w:rsidRPr="00C83F31" w:rsidRDefault="009716E0" w:rsidP="000E7C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A7389">
              <w:rPr>
                <w:rFonts w:ascii="Century Gothic" w:hAnsi="Century Gothic"/>
                <w:b/>
              </w:rPr>
              <w:t>Pre Annual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A06C2" w:rsidRPr="00C83F31" w:rsidRDefault="00CA06C2" w:rsidP="000E7C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A06C2" w:rsidRPr="00C83F31" w:rsidRDefault="00CA06C2" w:rsidP="000E7C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A06C2" w:rsidRPr="00C83F31" w:rsidRDefault="00CA06C2" w:rsidP="000E7C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A06C2" w:rsidRPr="00C83F31" w:rsidRDefault="00CA06C2" w:rsidP="000E7C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A06C2" w:rsidRPr="00C83F31" w:rsidRDefault="00CA06C2" w:rsidP="000E7C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06C2" w:rsidRPr="000A21D6" w:rsidTr="00C94822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A06C2" w:rsidRPr="00612E9A" w:rsidRDefault="00CA06C2" w:rsidP="000E7C1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CA06C2" w:rsidRPr="0086409E" w:rsidRDefault="00CA06C2" w:rsidP="000E7C1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A06C2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CA06C2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CA06C2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CA06C2" w:rsidRPr="0086409E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CA06C2" w:rsidRPr="0048273B" w:rsidRDefault="00CA06C2" w:rsidP="000E7C11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CA06C2" w:rsidRPr="0048273B" w:rsidRDefault="00CA06C2" w:rsidP="000E7C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A06C2" w:rsidRPr="00872052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D7D31" w:themeFill="accent2"/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A06C2" w:rsidRPr="00872052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A06C2" w:rsidRPr="00872052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A06C2" w:rsidRPr="00B84FCB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D7D31" w:themeFill="accent2"/>
          </w:tcPr>
          <w:p w:rsidR="00CA06C2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CA06C2" w:rsidRPr="00872052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7809" w:rsidRPr="000A21D6" w:rsidTr="00C94822">
        <w:trPr>
          <w:trHeight w:hRule="exact" w:val="1426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9B7809" w:rsidRPr="00872052" w:rsidRDefault="009B7809" w:rsidP="009B780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B7809" w:rsidRPr="007712E6" w:rsidRDefault="009B7809" w:rsidP="009B780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B7809" w:rsidRDefault="009B7809" w:rsidP="009B780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ED7D31" w:themeFill="accent2"/>
            <w:vAlign w:val="center"/>
          </w:tcPr>
          <w:p w:rsidR="009B7809" w:rsidRPr="007712E6" w:rsidRDefault="009B7809" w:rsidP="009B780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PRAPOSED </w:t>
            </w:r>
            <w:r w:rsidRPr="007712E6">
              <w:rPr>
                <w:rFonts w:ascii="Century Gothic" w:hAnsi="Century Gothic"/>
                <w:b/>
                <w:sz w:val="22"/>
                <w:szCs w:val="22"/>
              </w:rPr>
              <w:t>ABS/LKPS ANNUAL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EXAM IX &amp;</w:t>
            </w:r>
            <w:r w:rsidRPr="007712E6">
              <w:rPr>
                <w:rFonts w:ascii="Century Gothic" w:hAnsi="Century Gothic"/>
                <w:b/>
                <w:sz w:val="22"/>
                <w:szCs w:val="22"/>
              </w:rPr>
              <w:t>XI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B7809" w:rsidRDefault="009B7809" w:rsidP="009B780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B7809" w:rsidRDefault="009B7809" w:rsidP="009B780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D7D31" w:themeFill="accent2"/>
            <w:vAlign w:val="center"/>
          </w:tcPr>
          <w:p w:rsidR="009B7809" w:rsidRDefault="009B7809" w:rsidP="009B780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PRAPOSED</w:t>
            </w:r>
            <w:r w:rsidRPr="007712E6">
              <w:rPr>
                <w:rFonts w:ascii="Century Gothic" w:hAnsi="Century Gothic"/>
                <w:b/>
                <w:sz w:val="22"/>
                <w:szCs w:val="22"/>
              </w:rPr>
              <w:t xml:space="preserve"> ABS/LKPS ANNUAL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EXAM IX &amp;</w:t>
            </w:r>
            <w:r w:rsidRPr="007712E6">
              <w:rPr>
                <w:rFonts w:ascii="Century Gothic" w:hAnsi="Century Gothic"/>
                <w:b/>
                <w:sz w:val="22"/>
                <w:szCs w:val="22"/>
              </w:rPr>
              <w:t>XI</w:t>
            </w:r>
          </w:p>
        </w:tc>
      </w:tr>
      <w:tr w:rsidR="009B7809" w:rsidRPr="000A21D6" w:rsidTr="004B392C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FF0000"/>
          </w:tcPr>
          <w:p w:rsidR="009B7809" w:rsidRPr="00612E9A" w:rsidRDefault="009B7809" w:rsidP="009B780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9B7809" w:rsidRPr="0086409E" w:rsidRDefault="009B7809" w:rsidP="009B780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FF0000"/>
          </w:tcPr>
          <w:p w:rsidR="009B7809" w:rsidRPr="0086409E" w:rsidRDefault="009B7809" w:rsidP="009B780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ED7D31" w:themeFill="accent2"/>
          </w:tcPr>
          <w:p w:rsidR="009B7809" w:rsidRDefault="009B7809" w:rsidP="009B780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  <w:p w:rsidR="009B7809" w:rsidRPr="00DA06B0" w:rsidRDefault="009B7809" w:rsidP="009B780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B7809" w:rsidRDefault="009B7809" w:rsidP="009B780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9B7809" w:rsidRPr="00DA06B0" w:rsidRDefault="009B7809" w:rsidP="009B780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D7D31" w:themeFill="accent2"/>
          </w:tcPr>
          <w:p w:rsidR="009B7809" w:rsidRDefault="009B7809" w:rsidP="009B780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9B7809" w:rsidRPr="00DA06B0" w:rsidRDefault="009B7809" w:rsidP="009B780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B7809" w:rsidRDefault="009B7809" w:rsidP="009B780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9B7809" w:rsidRPr="00DA06B0" w:rsidRDefault="009B7809" w:rsidP="009B780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D7D31" w:themeFill="accent2"/>
          </w:tcPr>
          <w:p w:rsidR="009B7809" w:rsidRDefault="009B7809" w:rsidP="009B780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9B7809" w:rsidRPr="00DA06B0" w:rsidRDefault="009B7809" w:rsidP="009B780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D7D31" w:themeFill="accent2"/>
          </w:tcPr>
          <w:p w:rsidR="009B7809" w:rsidRPr="00B74424" w:rsidRDefault="009B7809" w:rsidP="009B780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9B7809" w:rsidRPr="000A21D6" w:rsidTr="004B392C">
        <w:trPr>
          <w:trHeight w:hRule="exact" w:val="127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FF0000"/>
            <w:vAlign w:val="center"/>
          </w:tcPr>
          <w:p w:rsidR="009B7809" w:rsidRPr="007712E6" w:rsidRDefault="009B7809" w:rsidP="009B780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F2A97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MAHASHIVRATRI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ED7D31" w:themeFill="accent2"/>
            <w:vAlign w:val="center"/>
          </w:tcPr>
          <w:p w:rsidR="009B7809" w:rsidRPr="00823E9A" w:rsidRDefault="009B7809" w:rsidP="009B7809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PRAPOSED</w:t>
            </w:r>
            <w:r w:rsidRPr="007712E6">
              <w:rPr>
                <w:rFonts w:ascii="Century Gothic" w:hAnsi="Century Gothic"/>
                <w:b/>
                <w:sz w:val="22"/>
                <w:szCs w:val="22"/>
              </w:rPr>
              <w:t xml:space="preserve"> ABS/LKPS ANNUAL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EXAM IX &amp;</w:t>
            </w:r>
            <w:r w:rsidRPr="007712E6">
              <w:rPr>
                <w:rFonts w:ascii="Century Gothic" w:hAnsi="Century Gothic"/>
                <w:b/>
                <w:sz w:val="22"/>
                <w:szCs w:val="22"/>
              </w:rPr>
              <w:t>XI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B7809" w:rsidRDefault="009B7809" w:rsidP="009B780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ED7D31" w:themeFill="accent2"/>
            <w:vAlign w:val="center"/>
          </w:tcPr>
          <w:p w:rsidR="009B7809" w:rsidRDefault="009B7809" w:rsidP="009B780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PRAPOSED</w:t>
            </w:r>
            <w:r w:rsidRPr="007712E6">
              <w:rPr>
                <w:rFonts w:ascii="Century Gothic" w:hAnsi="Century Gothic"/>
                <w:b/>
                <w:sz w:val="22"/>
                <w:szCs w:val="22"/>
              </w:rPr>
              <w:t xml:space="preserve"> ABS/LKPS ANNUAL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EXAM IX &amp;</w:t>
            </w:r>
            <w:r w:rsidRPr="007712E6">
              <w:rPr>
                <w:rFonts w:ascii="Century Gothic" w:hAnsi="Century Gothic"/>
                <w:b/>
                <w:sz w:val="22"/>
                <w:szCs w:val="22"/>
              </w:rPr>
              <w:t>XI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B7809" w:rsidRDefault="009B7809" w:rsidP="009B780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ED7D31" w:themeFill="accent2"/>
            <w:vAlign w:val="center"/>
          </w:tcPr>
          <w:p w:rsidR="009B7809" w:rsidRDefault="004B392C" w:rsidP="009B780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PRAPOSED</w:t>
            </w:r>
            <w:r w:rsidRPr="007712E6">
              <w:rPr>
                <w:rFonts w:ascii="Century Gothic" w:hAnsi="Century Gothic"/>
                <w:b/>
                <w:sz w:val="22"/>
                <w:szCs w:val="22"/>
              </w:rPr>
              <w:t xml:space="preserve"> ABS ANNUAL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EXAM I-VIII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D7D31" w:themeFill="accent2"/>
            <w:vAlign w:val="center"/>
          </w:tcPr>
          <w:p w:rsidR="009B7809" w:rsidRDefault="009B7809" w:rsidP="009B780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PRAPOSED</w:t>
            </w:r>
            <w:r w:rsidRPr="007712E6">
              <w:rPr>
                <w:rFonts w:ascii="Century Gothic" w:hAnsi="Century Gothic"/>
                <w:b/>
                <w:sz w:val="22"/>
                <w:szCs w:val="22"/>
              </w:rPr>
              <w:t xml:space="preserve"> ABS/LKPS ANNUAL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EXAM IX &amp;</w:t>
            </w:r>
            <w:r w:rsidRPr="007712E6">
              <w:rPr>
                <w:rFonts w:ascii="Century Gothic" w:hAnsi="Century Gothic"/>
                <w:b/>
                <w:sz w:val="22"/>
                <w:szCs w:val="22"/>
              </w:rPr>
              <w:t>XI</w:t>
            </w:r>
          </w:p>
        </w:tc>
      </w:tr>
      <w:tr w:rsidR="009B7809" w:rsidRPr="000A21D6" w:rsidTr="00186E62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9B7809" w:rsidRPr="00612E9A" w:rsidRDefault="009B7809" w:rsidP="009B780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9B7809" w:rsidRPr="0086409E" w:rsidRDefault="009B7809" w:rsidP="009B780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9B7809" w:rsidRDefault="009B7809" w:rsidP="009B780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9B7809" w:rsidRDefault="009B7809" w:rsidP="009B780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9B7809" w:rsidRPr="0086409E" w:rsidRDefault="009B7809" w:rsidP="009B780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D7D31" w:themeFill="accent2"/>
          </w:tcPr>
          <w:p w:rsidR="009B7809" w:rsidRDefault="009B7809" w:rsidP="009B780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9B7809" w:rsidRPr="00DA06B0" w:rsidRDefault="009B7809" w:rsidP="009B780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D7D31" w:themeFill="accent2"/>
          </w:tcPr>
          <w:p w:rsidR="009B7809" w:rsidRDefault="009B7809" w:rsidP="009B780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9B7809" w:rsidRPr="00DA06B0" w:rsidRDefault="009B7809" w:rsidP="009B780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B7809" w:rsidRDefault="009B7809" w:rsidP="009B780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9B7809" w:rsidRPr="00DA06B0" w:rsidRDefault="009B7809" w:rsidP="009B780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D7D31" w:themeFill="accent2"/>
          </w:tcPr>
          <w:p w:rsidR="009B7809" w:rsidRDefault="009B7809" w:rsidP="009B780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9B7809" w:rsidRPr="000B6825" w:rsidRDefault="009B7809" w:rsidP="009B780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B7809" w:rsidRDefault="009B7809" w:rsidP="009B780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9B7809" w:rsidRPr="00DA06B0" w:rsidRDefault="009B7809" w:rsidP="009B780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D7D31" w:themeFill="accent2"/>
          </w:tcPr>
          <w:p w:rsidR="009B7809" w:rsidRPr="00B74424" w:rsidRDefault="009B7809" w:rsidP="009B780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</w:tr>
      <w:tr w:rsidR="009B7809" w:rsidRPr="000A21D6" w:rsidTr="00186E62">
        <w:trPr>
          <w:trHeight w:hRule="exact" w:val="1309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9B7809" w:rsidRPr="00DA06B0" w:rsidRDefault="009B7809" w:rsidP="009B780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ED7D31" w:themeFill="accent2"/>
            <w:vAlign w:val="center"/>
          </w:tcPr>
          <w:p w:rsidR="009B7809" w:rsidRDefault="009B7809" w:rsidP="009B780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PRAPOSED</w:t>
            </w:r>
            <w:r w:rsidRPr="007712E6">
              <w:rPr>
                <w:rFonts w:ascii="Century Gothic" w:hAnsi="Century Gothic"/>
                <w:b/>
                <w:sz w:val="22"/>
                <w:szCs w:val="22"/>
              </w:rPr>
              <w:t xml:space="preserve"> ABS ANNUAL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EXAM I-VII</w:t>
            </w:r>
            <w:r w:rsidR="003D151A"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D7D31" w:themeFill="accent2"/>
            <w:vAlign w:val="center"/>
          </w:tcPr>
          <w:p w:rsidR="009B7809" w:rsidRDefault="00C072C8" w:rsidP="009B780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PRAPOSED</w:t>
            </w:r>
            <w:r w:rsidRPr="007712E6">
              <w:rPr>
                <w:rFonts w:ascii="Century Gothic" w:hAnsi="Century Gothic"/>
                <w:b/>
                <w:sz w:val="22"/>
                <w:szCs w:val="22"/>
              </w:rPr>
              <w:t xml:space="preserve"> ABS/LKPS ANNUAL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EXAM IX &amp;</w:t>
            </w:r>
            <w:r w:rsidRPr="007712E6">
              <w:rPr>
                <w:rFonts w:ascii="Century Gothic" w:hAnsi="Century Gothic"/>
                <w:b/>
                <w:sz w:val="22"/>
                <w:szCs w:val="22"/>
              </w:rPr>
              <w:t>XI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B7809" w:rsidRDefault="009B7809" w:rsidP="009B780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D7D31" w:themeFill="accent2"/>
            <w:vAlign w:val="center"/>
          </w:tcPr>
          <w:p w:rsidR="009B7809" w:rsidRDefault="009B7809" w:rsidP="009B780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PRAPOSED</w:t>
            </w:r>
            <w:r w:rsidRPr="007712E6">
              <w:rPr>
                <w:rFonts w:ascii="Century Gothic" w:hAnsi="Century Gothic"/>
                <w:b/>
                <w:sz w:val="22"/>
                <w:szCs w:val="22"/>
              </w:rPr>
              <w:t xml:space="preserve"> ABS ANNUAL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EXAM I-VII</w:t>
            </w:r>
            <w:r w:rsidR="003D151A"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B7809" w:rsidRDefault="009B7809" w:rsidP="009B780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D7D31" w:themeFill="accent2"/>
            <w:vAlign w:val="center"/>
          </w:tcPr>
          <w:p w:rsidR="009B7809" w:rsidRDefault="003D151A" w:rsidP="009B780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PRAPOSED</w:t>
            </w:r>
            <w:r w:rsidRPr="007712E6">
              <w:rPr>
                <w:rFonts w:ascii="Century Gothic" w:hAnsi="Century Gothic"/>
                <w:b/>
                <w:sz w:val="22"/>
                <w:szCs w:val="22"/>
              </w:rPr>
              <w:t xml:space="preserve"> ABS ANNUAL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EXAM I-VIII</w:t>
            </w:r>
          </w:p>
        </w:tc>
      </w:tr>
    </w:tbl>
    <w:p w:rsidR="00CA06C2" w:rsidRDefault="00CA06C2" w:rsidP="00CA06C2">
      <w:pPr>
        <w:rPr>
          <w:rFonts w:ascii="Century Gothic" w:hAnsi="Century Gothic"/>
          <w:sz w:val="12"/>
        </w:rPr>
      </w:pPr>
    </w:p>
    <w:p w:rsidR="00CE7315" w:rsidRDefault="00CE7315" w:rsidP="00CA06C2">
      <w:pPr>
        <w:rPr>
          <w:rFonts w:ascii="Century Gothic" w:hAnsi="Century Gothic"/>
          <w:sz w:val="12"/>
        </w:rPr>
      </w:pPr>
    </w:p>
    <w:p w:rsidR="00CE7315" w:rsidRDefault="00CE7315" w:rsidP="00CA06C2">
      <w:pPr>
        <w:rPr>
          <w:rFonts w:ascii="Century Gothic" w:hAnsi="Century Gothic"/>
          <w:sz w:val="12"/>
        </w:rPr>
      </w:pPr>
    </w:p>
    <w:p w:rsidR="00CE7315" w:rsidRDefault="00CE7315" w:rsidP="00CA06C2">
      <w:pPr>
        <w:rPr>
          <w:rFonts w:ascii="Century Gothic" w:hAnsi="Century Gothic"/>
          <w:sz w:val="12"/>
        </w:rPr>
      </w:pPr>
    </w:p>
    <w:p w:rsidR="00CE7315" w:rsidRDefault="00CE7315" w:rsidP="00CA06C2">
      <w:pPr>
        <w:rPr>
          <w:rFonts w:ascii="Century Gothic" w:hAnsi="Century Gothic"/>
          <w:sz w:val="12"/>
        </w:rPr>
      </w:pPr>
    </w:p>
    <w:p w:rsidR="00CE7315" w:rsidRDefault="00CE7315" w:rsidP="00CA06C2">
      <w:pPr>
        <w:rPr>
          <w:rFonts w:ascii="Century Gothic" w:hAnsi="Century Gothic"/>
          <w:sz w:val="12"/>
        </w:rPr>
      </w:pPr>
    </w:p>
    <w:p w:rsidR="00CE7315" w:rsidRDefault="00CE7315" w:rsidP="00CA06C2">
      <w:pPr>
        <w:rPr>
          <w:rFonts w:ascii="Century Gothic" w:hAnsi="Century Gothic"/>
          <w:sz w:val="12"/>
        </w:rPr>
      </w:pPr>
    </w:p>
    <w:p w:rsidR="00CE7315" w:rsidRDefault="00CE7315" w:rsidP="00CA06C2">
      <w:pPr>
        <w:rPr>
          <w:rFonts w:ascii="Century Gothic" w:hAnsi="Century Gothic"/>
          <w:sz w:val="12"/>
        </w:rPr>
      </w:pPr>
    </w:p>
    <w:p w:rsidR="00CE7315" w:rsidRDefault="00CE7315" w:rsidP="00CA06C2">
      <w:pPr>
        <w:rPr>
          <w:rFonts w:ascii="Century Gothic" w:hAnsi="Century Gothic"/>
          <w:sz w:val="12"/>
        </w:rPr>
      </w:pPr>
    </w:p>
    <w:p w:rsidR="008438DB" w:rsidRDefault="008438DB" w:rsidP="00CA06C2">
      <w:pPr>
        <w:rPr>
          <w:rFonts w:ascii="Century Gothic" w:hAnsi="Century Gothic"/>
          <w:sz w:val="12"/>
        </w:rPr>
      </w:pPr>
    </w:p>
    <w:p w:rsidR="008438DB" w:rsidRDefault="008438DB" w:rsidP="00CA06C2">
      <w:pPr>
        <w:rPr>
          <w:rFonts w:ascii="Century Gothic" w:hAnsi="Century Gothic"/>
          <w:sz w:val="12"/>
        </w:rPr>
      </w:pPr>
    </w:p>
    <w:p w:rsidR="008438DB" w:rsidRDefault="008438DB" w:rsidP="00CA06C2">
      <w:pPr>
        <w:rPr>
          <w:rFonts w:ascii="Century Gothic" w:hAnsi="Century Gothic"/>
          <w:sz w:val="12"/>
        </w:rPr>
      </w:pPr>
    </w:p>
    <w:p w:rsidR="008438DB" w:rsidRDefault="008438DB" w:rsidP="00CA06C2">
      <w:pPr>
        <w:rPr>
          <w:rFonts w:ascii="Century Gothic" w:hAnsi="Century Gothic"/>
          <w:sz w:val="12"/>
        </w:rPr>
      </w:pPr>
    </w:p>
    <w:p w:rsidR="008438DB" w:rsidRDefault="008438DB" w:rsidP="00CA06C2">
      <w:pPr>
        <w:rPr>
          <w:rFonts w:ascii="Century Gothic" w:hAnsi="Century Gothic"/>
          <w:sz w:val="12"/>
        </w:rPr>
      </w:pPr>
    </w:p>
    <w:p w:rsidR="008438DB" w:rsidRDefault="008438DB" w:rsidP="00CA06C2">
      <w:pPr>
        <w:rPr>
          <w:rFonts w:ascii="Century Gothic" w:hAnsi="Century Gothic"/>
          <w:sz w:val="12"/>
        </w:rPr>
      </w:pPr>
    </w:p>
    <w:p w:rsidR="008438DB" w:rsidRPr="002012D4" w:rsidRDefault="008438DB" w:rsidP="00CA06C2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CA06C2" w:rsidRPr="000A21D6" w:rsidTr="000E7C11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CA06C2" w:rsidRPr="000A21D6" w:rsidRDefault="00CA06C2" w:rsidP="000E7C11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2026</w:t>
            </w:r>
          </w:p>
        </w:tc>
      </w:tr>
      <w:tr w:rsidR="00CA06C2" w:rsidRPr="000A21D6" w:rsidTr="000E7C11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CA06C2" w:rsidRPr="00823E9A" w:rsidRDefault="00CA06C2" w:rsidP="000E7C1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CA06C2" w:rsidRPr="00823E9A" w:rsidRDefault="00CA06C2" w:rsidP="000E7C1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CA06C2" w:rsidRPr="00823E9A" w:rsidRDefault="00CA06C2" w:rsidP="000E7C1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CA06C2" w:rsidRPr="00823E9A" w:rsidRDefault="00CA06C2" w:rsidP="000E7C1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CA06C2" w:rsidRPr="00823E9A" w:rsidRDefault="00CA06C2" w:rsidP="000E7C1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CA06C2" w:rsidRPr="00823E9A" w:rsidRDefault="00CA06C2" w:rsidP="000E7C1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CA06C2" w:rsidRPr="00823E9A" w:rsidRDefault="00CA06C2" w:rsidP="000E7C1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CA06C2" w:rsidRPr="000A21D6" w:rsidTr="00186E62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CA06C2" w:rsidRPr="00612E9A" w:rsidRDefault="00CA06C2" w:rsidP="000E7C1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CA06C2" w:rsidRPr="0086409E" w:rsidRDefault="00CA06C2" w:rsidP="000E7C1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CA06C2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CA06C2" w:rsidRPr="0086409E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D7D31" w:themeFill="accent2"/>
          </w:tcPr>
          <w:p w:rsidR="00CA06C2" w:rsidRDefault="00CA06C2" w:rsidP="000E7C1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CA06C2" w:rsidRPr="00872052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CA06C2" w:rsidRPr="00872052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FF0000"/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CA06C2" w:rsidRPr="00872052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CA06C2" w:rsidRPr="00872052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ED7D31" w:themeFill="accent2"/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CA06C2" w:rsidRPr="00872052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A06C2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CA06C2" w:rsidRPr="00872052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06C2" w:rsidRPr="00C83F31" w:rsidTr="00186E62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A06C2" w:rsidRPr="00C83F31" w:rsidRDefault="00CA06C2" w:rsidP="000E7C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ED7D31" w:themeFill="accent2"/>
            <w:vAlign w:val="center"/>
          </w:tcPr>
          <w:p w:rsidR="00CA06C2" w:rsidRPr="00C83F31" w:rsidRDefault="007712E6" w:rsidP="000E7C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PRAPOSED</w:t>
            </w:r>
            <w:r w:rsidRPr="007712E6">
              <w:rPr>
                <w:rFonts w:ascii="Century Gothic" w:hAnsi="Century Gothic"/>
                <w:b/>
                <w:sz w:val="22"/>
                <w:szCs w:val="22"/>
              </w:rPr>
              <w:t xml:space="preserve"> ABS ANNUAL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EXAM I-VII</w:t>
            </w:r>
            <w:r w:rsidR="003D151A"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A06C2" w:rsidRPr="00C83F31" w:rsidRDefault="00CA06C2" w:rsidP="000E7C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FF0000"/>
            <w:vAlign w:val="center"/>
          </w:tcPr>
          <w:p w:rsidR="00CA06C2" w:rsidRPr="007712E6" w:rsidRDefault="007712E6" w:rsidP="000E7C1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F2A97">
              <w:rPr>
                <w:rFonts w:ascii="Century Gothic" w:hAnsi="Century Gothic"/>
                <w:b/>
                <w:bCs/>
                <w:color w:val="FFFFFF" w:themeColor="background1"/>
              </w:rPr>
              <w:t>HOLI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A06C2" w:rsidRPr="00C83F31" w:rsidRDefault="00CA06C2" w:rsidP="000E7C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ED7D31" w:themeFill="accent2"/>
            <w:vAlign w:val="center"/>
          </w:tcPr>
          <w:p w:rsidR="00CA06C2" w:rsidRPr="00C83F31" w:rsidRDefault="002444D5" w:rsidP="000E7C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PRAPOSED</w:t>
            </w:r>
            <w:r w:rsidRPr="007712E6">
              <w:rPr>
                <w:rFonts w:ascii="Century Gothic" w:hAnsi="Century Gothic"/>
                <w:b/>
                <w:sz w:val="22"/>
                <w:szCs w:val="22"/>
              </w:rPr>
              <w:t xml:space="preserve"> ABS ANNUAL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EXAM I-VII</w:t>
            </w:r>
            <w:r w:rsidR="003D151A"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A06C2" w:rsidRPr="00C83F31" w:rsidRDefault="00CA06C2" w:rsidP="000E7C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06C2" w:rsidRPr="000A21D6" w:rsidTr="006C112C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A06C2" w:rsidRPr="00612E9A" w:rsidRDefault="00CA06C2" w:rsidP="000E7C1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CA06C2" w:rsidRPr="0086409E" w:rsidRDefault="00CA06C2" w:rsidP="000E7C1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A06C2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CA06C2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CA06C2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CA06C2" w:rsidRPr="0086409E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FF0000"/>
          </w:tcPr>
          <w:p w:rsidR="00CA06C2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CA06C2" w:rsidRPr="0048273B" w:rsidRDefault="00CA06C2" w:rsidP="000E7C11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CA06C2" w:rsidRPr="0048273B" w:rsidRDefault="00CA06C2" w:rsidP="000E7C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A06C2" w:rsidRPr="00872052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FFFFFF" w:themeFill="background1"/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A06C2" w:rsidRPr="00872052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A06C2" w:rsidRPr="00872052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A06C2" w:rsidRPr="00B84FCB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A06C2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CA06C2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CA06C2" w:rsidRPr="00872052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06C2" w:rsidRPr="000A21D6" w:rsidTr="006C112C">
        <w:trPr>
          <w:trHeight w:hRule="exact" w:val="1156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A06C2" w:rsidRPr="00872052" w:rsidRDefault="00CA06C2" w:rsidP="000E7C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FF0000"/>
            <w:vAlign w:val="center"/>
          </w:tcPr>
          <w:p w:rsidR="00CA06C2" w:rsidRDefault="007712E6" w:rsidP="000E7C1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8F2A9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RANGPANCHMI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A06C2" w:rsidRDefault="00CA06C2" w:rsidP="000E7C1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CA06C2" w:rsidRDefault="00CA06C2" w:rsidP="000E7C1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A06C2" w:rsidRDefault="00CA06C2" w:rsidP="000E7C1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A06C2" w:rsidRDefault="00CA06C2" w:rsidP="000E7C1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A06C2" w:rsidRDefault="00CA06C2" w:rsidP="000E7C1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A06C2" w:rsidRPr="000A21D6" w:rsidTr="007712E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A06C2" w:rsidRPr="00612E9A" w:rsidRDefault="00CA06C2" w:rsidP="000E7C1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CA06C2" w:rsidRPr="0086409E" w:rsidRDefault="00CA06C2" w:rsidP="000E7C1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A06C2" w:rsidRPr="0086409E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CA06C2" w:rsidRPr="00DA06B0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CA06C2" w:rsidRPr="00DA06B0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CA06C2" w:rsidRPr="00DA06B0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CA06C2" w:rsidRPr="00DA06B0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CA06C2" w:rsidRPr="00DA06B0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F0000"/>
          </w:tcPr>
          <w:p w:rsidR="00CA06C2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CA06C2" w:rsidRPr="00DA06B0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06C2" w:rsidRPr="000A21D6" w:rsidTr="007712E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A06C2" w:rsidRPr="00DA7FF9" w:rsidRDefault="00CA06C2" w:rsidP="000E7C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A06C2" w:rsidRDefault="00CA06C2" w:rsidP="000E7C1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A06C2" w:rsidRDefault="00CA06C2" w:rsidP="000E7C1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A06C2" w:rsidRDefault="00CA06C2" w:rsidP="000E7C1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A06C2" w:rsidRDefault="00CA06C2" w:rsidP="000E7C1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A06C2" w:rsidRDefault="00CA06C2" w:rsidP="000E7C1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FF0000"/>
            <w:vAlign w:val="center"/>
          </w:tcPr>
          <w:p w:rsidR="00CA06C2" w:rsidRPr="007712E6" w:rsidRDefault="007712E6" w:rsidP="000E7C11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12E6">
              <w:rPr>
                <w:rFonts w:ascii="Century Gothic" w:hAnsi="Century Gothic"/>
                <w:b/>
                <w:bCs/>
              </w:rPr>
              <w:t xml:space="preserve"> </w:t>
            </w:r>
            <w:r w:rsidRPr="008F2A97">
              <w:rPr>
                <w:rFonts w:ascii="Century Gothic" w:hAnsi="Century Gothic"/>
                <w:b/>
                <w:bCs/>
                <w:color w:val="FFFFFF" w:themeColor="background1"/>
              </w:rPr>
              <w:t>IDUL FUTAR</w:t>
            </w:r>
          </w:p>
        </w:tc>
      </w:tr>
      <w:tr w:rsidR="00CA06C2" w:rsidRPr="000A21D6" w:rsidTr="007712E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A06C2" w:rsidRPr="00612E9A" w:rsidRDefault="00CA06C2" w:rsidP="000E7C1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CA06C2" w:rsidRPr="0086409E" w:rsidRDefault="00CA06C2" w:rsidP="000E7C1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A06C2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CA06C2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CA06C2" w:rsidRPr="0086409E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CA06C2" w:rsidRPr="00DA06B0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CA06C2" w:rsidRPr="00DA06B0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CA06C2" w:rsidRPr="00DA06B0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F0000"/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CA06C2" w:rsidRPr="000B6825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CA06C2" w:rsidRPr="00DA06B0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A06C2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CA06C2" w:rsidRPr="00DA06B0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06C2" w:rsidRPr="000A21D6" w:rsidTr="007712E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A06C2" w:rsidRPr="00DA06B0" w:rsidRDefault="00CA06C2" w:rsidP="000E7C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A06C2" w:rsidRDefault="00CA06C2" w:rsidP="000E7C1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A06C2" w:rsidRDefault="00CA06C2" w:rsidP="000E7C1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A06C2" w:rsidRDefault="00CA06C2" w:rsidP="000E7C1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FF0000"/>
            <w:vAlign w:val="center"/>
          </w:tcPr>
          <w:p w:rsidR="00CA06C2" w:rsidRPr="008F2A97" w:rsidRDefault="007712E6" w:rsidP="000E7C1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8F2A97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RAMNAVMI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A06C2" w:rsidRPr="007712E6" w:rsidRDefault="00CA06C2" w:rsidP="000E7C1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A06C2" w:rsidRDefault="00CA06C2" w:rsidP="000E7C1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A06C2" w:rsidRPr="000A21D6" w:rsidTr="000E7C1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A06C2" w:rsidRPr="00612E9A" w:rsidRDefault="00CA06C2" w:rsidP="000E7C1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CA06C2" w:rsidRPr="0086409E" w:rsidRDefault="00CA06C2" w:rsidP="000E7C1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A06C2" w:rsidRPr="0086409E" w:rsidRDefault="00CA06C2" w:rsidP="000E7C1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CA06C2" w:rsidRPr="00DA06B0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A06C2" w:rsidRDefault="00CA06C2" w:rsidP="000E7C1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CA06C2" w:rsidRPr="00DA06B0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A06C2" w:rsidRPr="00DA06B0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A06C2" w:rsidRPr="00DA06B0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A06C2" w:rsidRPr="00DA06B0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A06C2" w:rsidRPr="00DA06B0" w:rsidRDefault="00CA06C2" w:rsidP="000E7C1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06C2" w:rsidRPr="000A21D6" w:rsidTr="000E7C1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A06C2" w:rsidRPr="00DA7FF9" w:rsidRDefault="00CA06C2" w:rsidP="000E7C1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A06C2" w:rsidRDefault="00CA06C2" w:rsidP="000E7C1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A06C2" w:rsidRDefault="00CA06C2" w:rsidP="000E7C1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A06C2" w:rsidRDefault="00CA06C2" w:rsidP="000E7C1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A06C2" w:rsidRDefault="00CA06C2" w:rsidP="000E7C1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A06C2" w:rsidRDefault="00CA06C2" w:rsidP="000E7C1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A06C2" w:rsidRDefault="00CA06C2" w:rsidP="000E7C1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7C7EEF" w:rsidRPr="00856674" w:rsidRDefault="007C7EEF" w:rsidP="00F30748">
      <w:pPr>
        <w:spacing w:after="160" w:line="259" w:lineRule="auto"/>
        <w:rPr>
          <w:sz w:val="2"/>
          <w:szCs w:val="2"/>
        </w:rPr>
      </w:pPr>
    </w:p>
    <w:sectPr w:rsidR="007C7EEF" w:rsidRPr="00856674" w:rsidSect="00694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990" w:right="1440" w:bottom="450" w:left="1440" w:header="624" w:footer="397" w:gutter="0"/>
      <w:pgBorders w:offsetFrom="page">
        <w:top w:val="starsBlack" w:sz="8" w:space="24" w:color="C00000"/>
        <w:left w:val="starsBlack" w:sz="8" w:space="24" w:color="C00000"/>
        <w:bottom w:val="starsBlack" w:sz="8" w:space="24" w:color="C00000"/>
        <w:right w:val="starsBlack" w:sz="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E1E" w:rsidRDefault="005B7E1E" w:rsidP="00856674">
      <w:r>
        <w:separator/>
      </w:r>
    </w:p>
  </w:endnote>
  <w:endnote w:type="continuationSeparator" w:id="0">
    <w:p w:rsidR="005B7E1E" w:rsidRDefault="005B7E1E" w:rsidP="0085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E0" w:rsidRDefault="00F30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E0" w:rsidRDefault="00F302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E0" w:rsidRDefault="00F30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E1E" w:rsidRDefault="005B7E1E" w:rsidP="00856674">
      <w:r>
        <w:separator/>
      </w:r>
    </w:p>
  </w:footnote>
  <w:footnote w:type="continuationSeparator" w:id="0">
    <w:p w:rsidR="005B7E1E" w:rsidRDefault="005B7E1E" w:rsidP="0085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E0" w:rsidRDefault="00F30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E0" w:rsidRDefault="00F302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E0" w:rsidRDefault="00F302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89"/>
    <w:rsid w:val="0001581C"/>
    <w:rsid w:val="0003501E"/>
    <w:rsid w:val="000946FE"/>
    <w:rsid w:val="000B784B"/>
    <w:rsid w:val="000E7C11"/>
    <w:rsid w:val="00117216"/>
    <w:rsid w:val="00134A10"/>
    <w:rsid w:val="001379F7"/>
    <w:rsid w:val="001847B5"/>
    <w:rsid w:val="00186E62"/>
    <w:rsid w:val="001919C9"/>
    <w:rsid w:val="001B1661"/>
    <w:rsid w:val="001E7228"/>
    <w:rsid w:val="002258D1"/>
    <w:rsid w:val="002444D5"/>
    <w:rsid w:val="00283C98"/>
    <w:rsid w:val="002A34AA"/>
    <w:rsid w:val="002A6183"/>
    <w:rsid w:val="002C648C"/>
    <w:rsid w:val="002F01A6"/>
    <w:rsid w:val="003513AD"/>
    <w:rsid w:val="003531B8"/>
    <w:rsid w:val="003678F0"/>
    <w:rsid w:val="003C1410"/>
    <w:rsid w:val="003D151A"/>
    <w:rsid w:val="003D5493"/>
    <w:rsid w:val="003D59CA"/>
    <w:rsid w:val="003D6C09"/>
    <w:rsid w:val="003E6DF2"/>
    <w:rsid w:val="00420789"/>
    <w:rsid w:val="004256FB"/>
    <w:rsid w:val="004A7389"/>
    <w:rsid w:val="004B392C"/>
    <w:rsid w:val="004B3FC3"/>
    <w:rsid w:val="004E4C59"/>
    <w:rsid w:val="00511180"/>
    <w:rsid w:val="005A02FC"/>
    <w:rsid w:val="005A3BAA"/>
    <w:rsid w:val="005A4BFB"/>
    <w:rsid w:val="005B7E1E"/>
    <w:rsid w:val="005C2535"/>
    <w:rsid w:val="005E4722"/>
    <w:rsid w:val="00622B17"/>
    <w:rsid w:val="006679AA"/>
    <w:rsid w:val="00676F9F"/>
    <w:rsid w:val="00687CBD"/>
    <w:rsid w:val="00690663"/>
    <w:rsid w:val="00694E81"/>
    <w:rsid w:val="006C112C"/>
    <w:rsid w:val="006C6B63"/>
    <w:rsid w:val="006D68BD"/>
    <w:rsid w:val="00742DCA"/>
    <w:rsid w:val="00751441"/>
    <w:rsid w:val="007625C9"/>
    <w:rsid w:val="007712E6"/>
    <w:rsid w:val="00785ABD"/>
    <w:rsid w:val="007C7EEF"/>
    <w:rsid w:val="007D7AE8"/>
    <w:rsid w:val="00834C17"/>
    <w:rsid w:val="008438DB"/>
    <w:rsid w:val="00856674"/>
    <w:rsid w:val="008A5EC5"/>
    <w:rsid w:val="008D617C"/>
    <w:rsid w:val="008F2A97"/>
    <w:rsid w:val="008F664C"/>
    <w:rsid w:val="00910ADC"/>
    <w:rsid w:val="009463DF"/>
    <w:rsid w:val="009716E0"/>
    <w:rsid w:val="0099754E"/>
    <w:rsid w:val="009B7809"/>
    <w:rsid w:val="009C454B"/>
    <w:rsid w:val="009D0A1E"/>
    <w:rsid w:val="009F6ABE"/>
    <w:rsid w:val="00A02D44"/>
    <w:rsid w:val="00A10BD9"/>
    <w:rsid w:val="00A570EB"/>
    <w:rsid w:val="00A576EC"/>
    <w:rsid w:val="00AD21A0"/>
    <w:rsid w:val="00B12B70"/>
    <w:rsid w:val="00B500DB"/>
    <w:rsid w:val="00B85321"/>
    <w:rsid w:val="00BA1A4A"/>
    <w:rsid w:val="00BC3576"/>
    <w:rsid w:val="00BC6208"/>
    <w:rsid w:val="00C072C8"/>
    <w:rsid w:val="00C355B9"/>
    <w:rsid w:val="00C42A64"/>
    <w:rsid w:val="00C54828"/>
    <w:rsid w:val="00C55A7A"/>
    <w:rsid w:val="00C9391B"/>
    <w:rsid w:val="00C94822"/>
    <w:rsid w:val="00CA0400"/>
    <w:rsid w:val="00CA06C2"/>
    <w:rsid w:val="00CA61BD"/>
    <w:rsid w:val="00CC21DD"/>
    <w:rsid w:val="00CD5B8A"/>
    <w:rsid w:val="00CE7315"/>
    <w:rsid w:val="00DB5E5F"/>
    <w:rsid w:val="00DC19DD"/>
    <w:rsid w:val="00E1555C"/>
    <w:rsid w:val="00E5399F"/>
    <w:rsid w:val="00E9369C"/>
    <w:rsid w:val="00E94337"/>
    <w:rsid w:val="00EB426E"/>
    <w:rsid w:val="00F302E0"/>
    <w:rsid w:val="00F30748"/>
    <w:rsid w:val="00FC4623"/>
    <w:rsid w:val="00FD3273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5373F"/>
  <w15:chartTrackingRefBased/>
  <w15:docId w15:val="{AE8FAE23-E331-41FD-8C5A-37AFB0BD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7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7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7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74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307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69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alendarlabs.com/holidays/us/new-years-day.ph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3D0CC89456449B35D3A3ECFC6E7B" ma:contentTypeVersion="11" ma:contentTypeDescription="Create a new document." ma:contentTypeScope="" ma:versionID="8bf4f50f20943a66e7a44565ae26b092">
  <xsd:schema xmlns:xsd="http://www.w3.org/2001/XMLSchema" xmlns:xs="http://www.w3.org/2001/XMLSchema" xmlns:p="http://schemas.microsoft.com/office/2006/metadata/properties" xmlns:ns2="2717be85-310a-4a7d-9e6d-cf2b92214ad9" xmlns:ns3="f90431da-5eb5-4771-a751-9cab2b2c48af" targetNamespace="http://schemas.microsoft.com/office/2006/metadata/properties" ma:root="true" ma:fieldsID="53b4d39807a50ac75587e17929ef2ea4" ns2:_="" ns3:_="">
    <xsd:import namespace="2717be85-310a-4a7d-9e6d-cf2b92214ad9"/>
    <xsd:import namespace="f90431da-5eb5-4771-a751-9cab2b2c48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be85-310a-4a7d-9e6d-cf2b92214ad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2cd73e-6637-450b-968e-18eea6ea8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431da-5eb5-4771-a751-9cab2b2c48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33041b-d40a-4942-a7d4-08371d26ccc9}" ma:internalName="TaxCatchAll" ma:showField="CatchAllData" ma:web="f90431da-5eb5-4771-a751-9cab2b2c4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072DC-356C-413C-B7D7-48DCE74A0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7be85-310a-4a7d-9e6d-cf2b92214ad9"/>
    <ds:schemaRef ds:uri="f90431da-5eb5-4771-a751-9cab2b2c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FE87F-5D37-4D45-B42D-9543E8AAC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7492B-BCCC-4FE2-BA43-14022436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Windows User</cp:lastModifiedBy>
  <cp:revision>6</cp:revision>
  <cp:lastPrinted>2025-03-25T09:16:00Z</cp:lastPrinted>
  <dcterms:created xsi:type="dcterms:W3CDTF">2025-04-07T08:49:00Z</dcterms:created>
  <dcterms:modified xsi:type="dcterms:W3CDTF">2025-04-23T03:12:00Z</dcterms:modified>
  <cp:category>calendar;calendarlabs.com</cp:category>
</cp:coreProperties>
</file>