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72B99" w14:textId="77777777" w:rsidR="001C2C61" w:rsidRDefault="001C2C61" w:rsidP="001C2C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en-GB"/>
        </w:rPr>
      </w:pPr>
    </w:p>
    <w:p w14:paraId="15A03FD6" w14:textId="77777777" w:rsidR="001C2C61" w:rsidRDefault="001C2C61" w:rsidP="001C2C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en-GB"/>
        </w:rPr>
      </w:pPr>
      <w:r>
        <w:rPr>
          <w:noProof/>
          <w:sz w:val="20"/>
          <w:lang w:eastAsia="en-GB"/>
        </w:rPr>
        <w:drawing>
          <wp:inline distT="0" distB="0" distL="0" distR="0" wp14:anchorId="2142CB27" wp14:editId="1A78641F">
            <wp:extent cx="5731510" cy="619208"/>
            <wp:effectExtent l="0" t="0" r="2540" b="9525"/>
            <wp:docPr id="4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19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en-GB"/>
        </w:rPr>
        <w:t xml:space="preserve">                                                   </w:t>
      </w:r>
    </w:p>
    <w:p w14:paraId="3FBDB182" w14:textId="77777777" w:rsidR="001C2C61" w:rsidRPr="001C2C61" w:rsidRDefault="001C2C61" w:rsidP="001C2C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GB"/>
        </w:rPr>
      </w:pPr>
      <w:r w:rsidRPr="001C2C6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en-GB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en-GB"/>
        </w:rPr>
        <w:t xml:space="preserve">                         </w:t>
      </w:r>
      <w:r w:rsidRPr="001C2C6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en-GB"/>
        </w:rPr>
        <w:t>ABS</w:t>
      </w:r>
      <w:r w:rsidRPr="001C2C61">
        <w:rPr>
          <w:color w:val="FF0000"/>
          <w:sz w:val="28"/>
          <w:szCs w:val="28"/>
        </w:rPr>
        <w:t xml:space="preserve"> </w:t>
      </w:r>
      <w:r w:rsidRPr="001C2C61">
        <w:rPr>
          <w:b/>
          <w:color w:val="FF0000"/>
          <w:sz w:val="28"/>
          <w:szCs w:val="28"/>
        </w:rPr>
        <w:t>CIRCULAR</w:t>
      </w:r>
      <w:r w:rsidRPr="001C2C61">
        <w:rPr>
          <w:b/>
          <w:color w:val="FF0000"/>
          <w:spacing w:val="40"/>
          <w:sz w:val="28"/>
          <w:szCs w:val="28"/>
        </w:rPr>
        <w:t xml:space="preserve"> </w:t>
      </w:r>
      <w:r w:rsidRPr="001C2C61">
        <w:rPr>
          <w:b/>
          <w:color w:val="FF0000"/>
          <w:sz w:val="28"/>
          <w:szCs w:val="28"/>
        </w:rPr>
        <w:t>FOR PARENTS</w:t>
      </w:r>
    </w:p>
    <w:p w14:paraId="6B4FADFA" w14:textId="77777777" w:rsidR="001C2C61" w:rsidRDefault="001C2C61" w:rsidP="001C2C61">
      <w:pPr>
        <w:pStyle w:val="BodyText"/>
        <w:tabs>
          <w:tab w:val="left" w:pos="4609"/>
        </w:tabs>
        <w:spacing w:line="417" w:lineRule="auto"/>
        <w:ind w:left="3582" w:right="3459" w:firstLine="24"/>
        <w:rPr>
          <w:color w:val="FF0000"/>
          <w:spacing w:val="-5"/>
        </w:rPr>
      </w:pPr>
      <w:r>
        <w:rPr>
          <w:color w:val="FF0000"/>
        </w:rPr>
        <w:t xml:space="preserve">       (2026</w:t>
      </w:r>
      <w:r w:rsidRPr="007C7CFC">
        <w:rPr>
          <w:color w:val="FF0000"/>
        </w:rPr>
        <w:t>-</w:t>
      </w:r>
      <w:r w:rsidRPr="007C7CFC">
        <w:rPr>
          <w:color w:val="FF0000"/>
          <w:spacing w:val="1"/>
        </w:rPr>
        <w:t xml:space="preserve"> </w:t>
      </w:r>
      <w:r>
        <w:rPr>
          <w:color w:val="FF0000"/>
          <w:spacing w:val="-5"/>
        </w:rPr>
        <w:t>27</w:t>
      </w:r>
      <w:r w:rsidRPr="007C7CFC">
        <w:rPr>
          <w:color w:val="FF0000"/>
          <w:spacing w:val="-5"/>
        </w:rPr>
        <w:t>)</w:t>
      </w:r>
    </w:p>
    <w:p w14:paraId="6AD24348" w14:textId="77777777" w:rsidR="001C2C61" w:rsidRDefault="00CE77CF" w:rsidP="001C2C61">
      <w:pPr>
        <w:pStyle w:val="BodyText"/>
        <w:tabs>
          <w:tab w:val="left" w:pos="4609"/>
        </w:tabs>
        <w:spacing w:line="417" w:lineRule="auto"/>
        <w:ind w:left="-142" w:right="3459" w:firstLine="24"/>
      </w:pPr>
      <w:r>
        <w:t xml:space="preserve">    ABS/Primary/Circular/03/2026</w:t>
      </w:r>
    </w:p>
    <w:p w14:paraId="1F6C1DEA" w14:textId="77777777" w:rsidR="001C2C61" w:rsidRPr="001C2C61" w:rsidRDefault="001C2C61" w:rsidP="001C2C61">
      <w:pPr>
        <w:pStyle w:val="BodyText"/>
        <w:tabs>
          <w:tab w:val="left" w:pos="4609"/>
        </w:tabs>
        <w:spacing w:line="417" w:lineRule="auto"/>
        <w:ind w:left="-142" w:right="3459" w:firstLine="24"/>
      </w:pPr>
      <w:r w:rsidRPr="001C2C61">
        <w:rPr>
          <w:rFonts w:ascii="Times New Roman" w:eastAsia="Times New Roman" w:hAnsi="Times New Roman" w:cs="Times New Roman"/>
          <w:sz w:val="24"/>
          <w:szCs w:val="24"/>
          <w:lang w:eastAsia="en-GB"/>
        </w:rPr>
        <w:t>Dear Parents,</w:t>
      </w:r>
    </w:p>
    <w:p w14:paraId="11C45E1F" w14:textId="77777777" w:rsidR="001C2C61" w:rsidRPr="001C2C61" w:rsidRDefault="001C2C61" w:rsidP="001C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C2C6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We are delighted to inform you about the upcoming competitions and celebrations for the </w:t>
      </w:r>
      <w:r w:rsidR="00CE77C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month of </w:t>
      </w:r>
      <w:r w:rsidR="00CE77CF" w:rsidRPr="00CE77CF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August</w:t>
      </w:r>
      <w:r w:rsidRPr="00CE77CF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</w:t>
      </w:r>
      <w:r w:rsidR="00CE77C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of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this </w:t>
      </w:r>
      <w:r w:rsidRPr="001C2C6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Academic Session 2026–27</w:t>
      </w:r>
      <w:r w:rsidRPr="001C2C61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355B8302" w14:textId="77777777" w:rsidR="001C2C61" w:rsidRPr="001C2C61" w:rsidRDefault="001C2C61" w:rsidP="001C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C2C61">
        <w:rPr>
          <w:rFonts w:ascii="Times New Roman" w:eastAsia="Times New Roman" w:hAnsi="Times New Roman" w:cs="Times New Roman"/>
          <w:sz w:val="24"/>
          <w:szCs w:val="24"/>
          <w:lang w:eastAsia="en-GB"/>
        </w:rPr>
        <w:t>Kindly note the following schedule and help your ward prepare accordingly:</w:t>
      </w:r>
    </w:p>
    <w:p w14:paraId="12BDC2F7" w14:textId="77777777" w:rsidR="001C2C61" w:rsidRPr="001C2C61" w:rsidRDefault="00CE77CF" w:rsidP="001C2C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15/08</w:t>
      </w:r>
      <w:r w:rsidR="001C2C61" w:rsidRPr="001C2C6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/2026 (Saturday):</w:t>
      </w:r>
      <w:r w:rsidR="001C2C6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 w:rsidR="001C2C61" w:rsidRPr="001C2C6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CE77CF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Independence Day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1C2C6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Celebration</w:t>
      </w:r>
    </w:p>
    <w:p w14:paraId="14ED2C0A" w14:textId="77777777" w:rsidR="00D325BE" w:rsidRPr="00D325BE" w:rsidRDefault="00CE77CF" w:rsidP="001C2C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25/08/2026 (Tues</w:t>
      </w:r>
      <w:r w:rsidR="001C2C61" w:rsidRPr="001C2C6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day):</w:t>
      </w:r>
      <w:r w:rsidR="001C2C61" w:rsidRPr="001C2C6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1C2C6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English Poem </w:t>
      </w:r>
      <w:r w:rsidRPr="001C2C6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Recitation Competition</w:t>
      </w:r>
    </w:p>
    <w:p w14:paraId="69BF38D9" w14:textId="77777777" w:rsidR="001C2C61" w:rsidRPr="00D325BE" w:rsidRDefault="00D325BE" w:rsidP="001C2C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                                   (Theme: Class I &amp; II:(-One Earth ,one family)</w:t>
      </w:r>
    </w:p>
    <w:p w14:paraId="67F4C607" w14:textId="77777777" w:rsidR="00D325BE" w:rsidRPr="00CE77CF" w:rsidRDefault="00D325BE" w:rsidP="001C2C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                                    (Theme:ClassIII to V:(Dream Big, Shine Bright)</w:t>
      </w:r>
    </w:p>
    <w:p w14:paraId="345DFBA5" w14:textId="77777777" w:rsidR="00CE77CF" w:rsidRPr="00D325BE" w:rsidRDefault="00CE77CF" w:rsidP="001C2C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27/08/2026 (Thursday): Rakhi making &amp; Celebration</w:t>
      </w:r>
    </w:p>
    <w:p w14:paraId="148BC182" w14:textId="77777777" w:rsidR="00D325BE" w:rsidRPr="001C2C61" w:rsidRDefault="00D325BE" w:rsidP="001C2C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08B6687" w14:textId="77777777" w:rsidR="001C2C61" w:rsidRPr="001C2C61" w:rsidRDefault="001C2C61" w:rsidP="001C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C2C61">
        <w:rPr>
          <w:rFonts w:ascii="Times New Roman" w:eastAsia="Times New Roman" w:hAnsi="Times New Roman" w:cs="Times New Roman"/>
          <w:sz w:val="24"/>
          <w:szCs w:val="24"/>
          <w:lang w:eastAsia="en-GB"/>
        </w:rPr>
        <w:t>We request you to encourage your child to participate enthusiastically and prepare well for the</w:t>
      </w:r>
      <w:r w:rsidR="00CE77CF" w:rsidRPr="00CE77C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 w:rsidR="00CE77C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English Poem</w:t>
      </w:r>
      <w:r w:rsidRPr="001C2C6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1C2C6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Recitation Competition</w:t>
      </w:r>
      <w:r w:rsidRPr="001C2C61">
        <w:rPr>
          <w:rFonts w:ascii="Times New Roman" w:eastAsia="Times New Roman" w:hAnsi="Times New Roman" w:cs="Times New Roman"/>
          <w:sz w:val="24"/>
          <w:szCs w:val="24"/>
          <w:lang w:eastAsia="en-GB"/>
        </w:rPr>
        <w:t>. Your support and guidance at home will help build your child's confidence and make these events a meaningful and memorable learning experience.</w:t>
      </w:r>
    </w:p>
    <w:p w14:paraId="0EE91BC4" w14:textId="77777777" w:rsidR="001C2C61" w:rsidRPr="001C2C61" w:rsidRDefault="001C2C61" w:rsidP="001C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C2C61">
        <w:rPr>
          <w:rFonts w:ascii="Times New Roman" w:eastAsia="Times New Roman" w:hAnsi="Times New Roman" w:cs="Times New Roman"/>
          <w:sz w:val="24"/>
          <w:szCs w:val="24"/>
          <w:lang w:eastAsia="en-GB"/>
        </w:rPr>
        <w:t>We look forward to the active participation of all our students.</w:t>
      </w:r>
    </w:p>
    <w:p w14:paraId="1FDAF610" w14:textId="77777777" w:rsidR="001C2C61" w:rsidRDefault="001C2C61" w:rsidP="001C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1C2C6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Warm Regards,</w:t>
      </w:r>
    </w:p>
    <w:p w14:paraId="2E1E7EB5" w14:textId="77777777" w:rsidR="001C2C61" w:rsidRPr="001C2C61" w:rsidRDefault="001C2C61" w:rsidP="001C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ABS</w:t>
      </w:r>
    </w:p>
    <w:p w14:paraId="62EFB6C0" w14:textId="77777777" w:rsidR="00C678BF" w:rsidRDefault="00C678BF"/>
    <w:sectPr w:rsidR="00C678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663FC2"/>
    <w:multiLevelType w:val="multilevel"/>
    <w:tmpl w:val="84DA2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7400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2C61"/>
    <w:rsid w:val="001C2C61"/>
    <w:rsid w:val="00761559"/>
    <w:rsid w:val="00816756"/>
    <w:rsid w:val="00896A16"/>
    <w:rsid w:val="00C678BF"/>
    <w:rsid w:val="00CE77CF"/>
    <w:rsid w:val="00D32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F4BB1"/>
  <w15:docId w15:val="{72C23650-B2CB-5045-B467-3F751EFB8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C2C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2C61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isselectedend">
    <w:name w:val="isselectedend"/>
    <w:basedOn w:val="Normal"/>
    <w:rsid w:val="001C2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1C2C6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C2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2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2C61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1C2C61"/>
    <w:pPr>
      <w:widowControl w:val="0"/>
      <w:autoSpaceDE w:val="0"/>
      <w:autoSpaceDN w:val="0"/>
      <w:spacing w:before="1" w:after="0" w:line="240" w:lineRule="auto"/>
    </w:pPr>
    <w:rPr>
      <w:rFonts w:ascii="Calibri" w:eastAsia="Calibri" w:hAnsi="Calibri" w:cs="Calibri"/>
      <w:b/>
      <w:bCs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C2C61"/>
    <w:rPr>
      <w:rFonts w:ascii="Calibri" w:eastAsia="Calibri" w:hAnsi="Calibri" w:cs="Calibri"/>
      <w:b/>
      <w:b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47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L13</dc:creator>
  <cp:lastModifiedBy>choudharysarika1977@gmail.com</cp:lastModifiedBy>
  <cp:revision>2</cp:revision>
  <dcterms:created xsi:type="dcterms:W3CDTF">2026-08-10T06:38:00Z</dcterms:created>
  <dcterms:modified xsi:type="dcterms:W3CDTF">2026-08-10T06:38:00Z</dcterms:modified>
</cp:coreProperties>
</file>